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646F0" w14:textId="77777777" w:rsidR="00A02F73" w:rsidRDefault="00A02F73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№ 3</w:t>
      </w:r>
    </w:p>
    <w:p w14:paraId="65BC4338" w14:textId="77777777" w:rsidR="00A02F73" w:rsidRDefault="00A02F73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Форма раскрытия информации об инвестиционных программах (о проектах инвестиционных </w:t>
      </w:r>
      <w:r w:rsidR="00DC523C">
        <w:rPr>
          <w:b/>
          <w:bCs/>
          <w:sz w:val="26"/>
          <w:szCs w:val="26"/>
        </w:rPr>
        <w:t>программ) и</w:t>
      </w:r>
      <w:r>
        <w:rPr>
          <w:b/>
          <w:bCs/>
          <w:sz w:val="26"/>
          <w:szCs w:val="26"/>
        </w:rPr>
        <w:t xml:space="preserve"> отчетах об их реализации</w:t>
      </w:r>
    </w:p>
    <w:p w14:paraId="026BB9FA" w14:textId="77777777" w:rsidR="00A02F73" w:rsidRDefault="00D53EB9">
      <w:pPr>
        <w:ind w:left="4536" w:right="4536"/>
        <w:jc w:val="center"/>
        <w:rPr>
          <w:sz w:val="24"/>
          <w:szCs w:val="24"/>
        </w:rPr>
      </w:pPr>
      <w:r>
        <w:rPr>
          <w:sz w:val="24"/>
          <w:szCs w:val="24"/>
        </w:rPr>
        <w:t>АО «Северная пригородная пассажирская компания»</w:t>
      </w:r>
    </w:p>
    <w:p w14:paraId="79CA5E3E" w14:textId="77777777" w:rsidR="00A02F73" w:rsidRDefault="00A02F73">
      <w:pPr>
        <w:pBdr>
          <w:top w:val="single" w:sz="4" w:space="1" w:color="auto"/>
        </w:pBdr>
        <w:spacing w:after="240"/>
        <w:ind w:left="4536" w:right="4536"/>
        <w:jc w:val="center"/>
      </w:pPr>
      <w:r>
        <w:t>(наименование субъекта естественной монополии)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2268"/>
        <w:gridCol w:w="1854"/>
        <w:gridCol w:w="2251"/>
        <w:gridCol w:w="1990"/>
        <w:gridCol w:w="1990"/>
      </w:tblGrid>
      <w:tr w:rsidR="00A02F73" w14:paraId="3C0400AA" w14:textId="77777777" w:rsidTr="00797DAE">
        <w:tc>
          <w:tcPr>
            <w:tcW w:w="595" w:type="dxa"/>
          </w:tcPr>
          <w:p w14:paraId="638E7A18" w14:textId="77777777"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6BEEC827" w14:textId="77777777"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softHyphen/>
              <w:t>нование инвести</w:t>
            </w:r>
            <w:r>
              <w:rPr>
                <w:sz w:val="24"/>
                <w:szCs w:val="24"/>
              </w:rPr>
              <w:softHyphen/>
              <w:t>ционной программы (проекта инвести</w:t>
            </w:r>
            <w:r>
              <w:rPr>
                <w:sz w:val="24"/>
                <w:szCs w:val="24"/>
              </w:rPr>
              <w:softHyphen/>
              <w:t>ционной программы)</w:t>
            </w:r>
          </w:p>
        </w:tc>
        <w:tc>
          <w:tcPr>
            <w:tcW w:w="2268" w:type="dxa"/>
          </w:tcPr>
          <w:p w14:paraId="42816D6A" w14:textId="77777777"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инвести</w:t>
            </w:r>
            <w:r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2268" w:type="dxa"/>
          </w:tcPr>
          <w:p w14:paraId="7A4F4F0D" w14:textId="77777777"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социально-экономи</w:t>
            </w:r>
            <w:r>
              <w:rPr>
                <w:sz w:val="24"/>
                <w:szCs w:val="24"/>
              </w:rPr>
              <w:softHyphen/>
              <w:t>ческий и бюджет</w:t>
            </w:r>
            <w:r>
              <w:rPr>
                <w:sz w:val="24"/>
                <w:szCs w:val="24"/>
              </w:rPr>
              <w:softHyphen/>
              <w:t>ный эффекты от 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1854" w:type="dxa"/>
          </w:tcPr>
          <w:p w14:paraId="4F9893DE" w14:textId="77777777"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окупае</w:t>
            </w:r>
            <w:r>
              <w:rPr>
                <w:sz w:val="24"/>
                <w:szCs w:val="24"/>
              </w:rPr>
              <w:softHyphen/>
              <w:t>мости инвести</w:t>
            </w:r>
            <w:r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2251" w:type="dxa"/>
          </w:tcPr>
          <w:p w14:paraId="2B6D8617" w14:textId="77777777"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необхо</w:t>
            </w:r>
            <w:r>
              <w:rPr>
                <w:sz w:val="24"/>
                <w:szCs w:val="24"/>
              </w:rPr>
              <w:softHyphen/>
              <w:t>димых для подго</w:t>
            </w:r>
            <w:r>
              <w:rPr>
                <w:sz w:val="24"/>
                <w:szCs w:val="24"/>
              </w:rPr>
              <w:softHyphen/>
              <w:t>товки и 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ционного проекта, в том числе данные об объемах финанси</w:t>
            </w:r>
            <w:r>
              <w:rPr>
                <w:sz w:val="24"/>
                <w:szCs w:val="24"/>
              </w:rPr>
              <w:softHyphen/>
              <w:t>рования расходов на реали</w:t>
            </w:r>
            <w:r>
              <w:rPr>
                <w:sz w:val="24"/>
                <w:szCs w:val="24"/>
              </w:rPr>
              <w:softHyphen/>
              <w:t>зацию проекта за счет средств бюджетов всех уровней бюджет</w:t>
            </w:r>
            <w:r>
              <w:rPr>
                <w:sz w:val="24"/>
                <w:szCs w:val="24"/>
              </w:rPr>
              <w:softHyphen/>
              <w:t>ной системы Российской Федерации (млн. рублей)</w:t>
            </w:r>
          </w:p>
        </w:tc>
        <w:tc>
          <w:tcPr>
            <w:tcW w:w="1990" w:type="dxa"/>
          </w:tcPr>
          <w:p w14:paraId="23BDDD0D" w14:textId="77777777"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Поэтапный план 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1990" w:type="dxa"/>
          </w:tcPr>
          <w:p w14:paraId="45D5F425" w14:textId="77777777"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</w:tr>
      <w:tr w:rsidR="00A02F73" w14:paraId="5D5928E2" w14:textId="77777777" w:rsidTr="00797DAE">
        <w:tc>
          <w:tcPr>
            <w:tcW w:w="595" w:type="dxa"/>
          </w:tcPr>
          <w:p w14:paraId="009A4FB4" w14:textId="77777777" w:rsidR="00A02F73" w:rsidRDefault="00DC3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AF06CFB" w14:textId="77777777" w:rsidR="00A02F73" w:rsidRPr="00D53EB9" w:rsidRDefault="00DC3854">
            <w:pPr>
              <w:ind w:left="57"/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2011 года</w:t>
            </w:r>
          </w:p>
        </w:tc>
        <w:tc>
          <w:tcPr>
            <w:tcW w:w="2268" w:type="dxa"/>
          </w:tcPr>
          <w:p w14:paraId="3491A2B1" w14:textId="77777777" w:rsidR="00A02F73" w:rsidRDefault="00A02F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1B2682" w14:textId="77777777" w:rsidR="00A02F73" w:rsidRDefault="00A02F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76A12AA1" w14:textId="77777777" w:rsidR="00A02F73" w:rsidRDefault="00A02F73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1FED67CA" w14:textId="77777777" w:rsidR="00A02F73" w:rsidRDefault="007A4170" w:rsidP="007A4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42,600</w:t>
            </w:r>
          </w:p>
        </w:tc>
        <w:tc>
          <w:tcPr>
            <w:tcW w:w="1990" w:type="dxa"/>
          </w:tcPr>
          <w:p w14:paraId="71B36940" w14:textId="77777777" w:rsidR="00A02F73" w:rsidRDefault="00A02F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AD9B749" w14:textId="77777777" w:rsidR="00A02F73" w:rsidRDefault="00A02F73">
            <w:pPr>
              <w:ind w:left="57"/>
              <w:rPr>
                <w:sz w:val="24"/>
                <w:szCs w:val="24"/>
              </w:rPr>
            </w:pPr>
          </w:p>
        </w:tc>
      </w:tr>
      <w:tr w:rsidR="00913252" w14:paraId="0C380543" w14:textId="77777777" w:rsidTr="00797DAE">
        <w:tc>
          <w:tcPr>
            <w:tcW w:w="595" w:type="dxa"/>
          </w:tcPr>
          <w:p w14:paraId="40825D3D" w14:textId="77777777" w:rsidR="00913252" w:rsidRDefault="00AC79DA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14:paraId="643FBFA8" w14:textId="77777777" w:rsidR="00913252" w:rsidRDefault="00913252" w:rsidP="00913252">
            <w:pPr>
              <w:ind w:left="57"/>
              <w:rPr>
                <w:sz w:val="24"/>
                <w:szCs w:val="24"/>
              </w:rPr>
            </w:pPr>
            <w:r w:rsidRPr="00DC3854">
              <w:rPr>
                <w:sz w:val="24"/>
                <w:szCs w:val="24"/>
              </w:rPr>
              <w:t>Автомобиль KIA SPORTAGE</w:t>
            </w:r>
          </w:p>
        </w:tc>
        <w:tc>
          <w:tcPr>
            <w:tcW w:w="2268" w:type="dxa"/>
          </w:tcPr>
          <w:p w14:paraId="7CA86958" w14:textId="77777777" w:rsidR="00913252" w:rsidRDefault="00913252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</w:p>
        </w:tc>
        <w:tc>
          <w:tcPr>
            <w:tcW w:w="2268" w:type="dxa"/>
          </w:tcPr>
          <w:p w14:paraId="63DE4296" w14:textId="77777777" w:rsidR="00913252" w:rsidRDefault="00A45AF8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командировки</w:t>
            </w:r>
          </w:p>
        </w:tc>
        <w:tc>
          <w:tcPr>
            <w:tcW w:w="1854" w:type="dxa"/>
            <w:vAlign w:val="center"/>
          </w:tcPr>
          <w:p w14:paraId="60AD6ACD" w14:textId="77777777" w:rsidR="00913252" w:rsidRDefault="00913252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77E73367" w14:textId="77777777" w:rsidR="00913252" w:rsidRDefault="00913252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0,916</w:t>
            </w:r>
          </w:p>
        </w:tc>
        <w:tc>
          <w:tcPr>
            <w:tcW w:w="1990" w:type="dxa"/>
          </w:tcPr>
          <w:p w14:paraId="7BABFD10" w14:textId="77777777" w:rsidR="00913252" w:rsidRDefault="00913252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приобретение объекта и ввод в эксплуатацию</w:t>
            </w:r>
          </w:p>
        </w:tc>
        <w:tc>
          <w:tcPr>
            <w:tcW w:w="1990" w:type="dxa"/>
          </w:tcPr>
          <w:p w14:paraId="10183864" w14:textId="77777777" w:rsidR="00913252" w:rsidRDefault="00913252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приобретение объекта и ввод в эксплуатацию</w:t>
            </w:r>
          </w:p>
        </w:tc>
      </w:tr>
      <w:tr w:rsidR="00913252" w14:paraId="2B8417A0" w14:textId="77777777" w:rsidTr="00797DAE">
        <w:tc>
          <w:tcPr>
            <w:tcW w:w="595" w:type="dxa"/>
          </w:tcPr>
          <w:p w14:paraId="5C2E7FE7" w14:textId="77777777" w:rsidR="00913252" w:rsidRDefault="00AC79DA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52" w:type="dxa"/>
          </w:tcPr>
          <w:p w14:paraId="7EEDB354" w14:textId="77777777" w:rsidR="00913252" w:rsidRDefault="00913252" w:rsidP="00913252">
            <w:pPr>
              <w:ind w:left="57"/>
              <w:rPr>
                <w:sz w:val="24"/>
                <w:szCs w:val="24"/>
              </w:rPr>
            </w:pPr>
            <w:r w:rsidRPr="00DC3854">
              <w:rPr>
                <w:sz w:val="24"/>
                <w:szCs w:val="24"/>
              </w:rPr>
              <w:t>Локальная вычислительная сеть</w:t>
            </w:r>
          </w:p>
        </w:tc>
        <w:tc>
          <w:tcPr>
            <w:tcW w:w="2268" w:type="dxa"/>
          </w:tcPr>
          <w:p w14:paraId="0005ABBC" w14:textId="77777777" w:rsidR="00913252" w:rsidRDefault="00913252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взаимосвязи рабочих мест</w:t>
            </w:r>
          </w:p>
        </w:tc>
        <w:tc>
          <w:tcPr>
            <w:tcW w:w="2268" w:type="dxa"/>
          </w:tcPr>
          <w:p w14:paraId="7499F57B" w14:textId="77777777" w:rsidR="00913252" w:rsidRDefault="00251EF2" w:rsidP="00251E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времени на</w:t>
            </w:r>
            <w:r w:rsidR="00DC523C">
              <w:rPr>
                <w:sz w:val="24"/>
                <w:szCs w:val="24"/>
              </w:rPr>
              <w:t xml:space="preserve"> выполнени</w:t>
            </w:r>
            <w:r>
              <w:rPr>
                <w:sz w:val="24"/>
                <w:szCs w:val="24"/>
              </w:rPr>
              <w:t>е</w:t>
            </w:r>
            <w:r w:rsidR="00DC523C">
              <w:rPr>
                <w:sz w:val="24"/>
                <w:szCs w:val="24"/>
              </w:rPr>
              <w:t xml:space="preserve"> служебных обязанностей</w:t>
            </w:r>
          </w:p>
        </w:tc>
        <w:tc>
          <w:tcPr>
            <w:tcW w:w="1854" w:type="dxa"/>
            <w:vAlign w:val="center"/>
          </w:tcPr>
          <w:p w14:paraId="516B53A3" w14:textId="77777777" w:rsidR="00913252" w:rsidRDefault="00913252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1D7487D5" w14:textId="77777777" w:rsidR="00913252" w:rsidRDefault="00913252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36475E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14:paraId="1A8BB446" w14:textId="77777777" w:rsidR="00913252" w:rsidRDefault="00913252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</w:t>
            </w:r>
            <w:r w:rsidR="00ED0499">
              <w:rPr>
                <w:sz w:val="24"/>
                <w:szCs w:val="24"/>
              </w:rPr>
              <w:t>капитальные вложения</w:t>
            </w:r>
            <w:r>
              <w:rPr>
                <w:sz w:val="24"/>
                <w:szCs w:val="24"/>
              </w:rPr>
              <w:t xml:space="preserve"> и ввод в эксплуатацию</w:t>
            </w:r>
          </w:p>
        </w:tc>
        <w:tc>
          <w:tcPr>
            <w:tcW w:w="1990" w:type="dxa"/>
          </w:tcPr>
          <w:p w14:paraId="7C8F9640" w14:textId="77777777" w:rsidR="00913252" w:rsidRDefault="00ED0499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капитальные вложения и ввод в эксплуатацию</w:t>
            </w:r>
          </w:p>
        </w:tc>
      </w:tr>
      <w:tr w:rsidR="00ED0499" w14:paraId="413BD81B" w14:textId="77777777" w:rsidTr="00797DAE">
        <w:tc>
          <w:tcPr>
            <w:tcW w:w="595" w:type="dxa"/>
          </w:tcPr>
          <w:p w14:paraId="058B3111" w14:textId="77777777" w:rsidR="00ED0499" w:rsidRDefault="00AC79DA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552" w:type="dxa"/>
          </w:tcPr>
          <w:p w14:paraId="47E607C8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 w:rsidRPr="00DC3854">
              <w:rPr>
                <w:sz w:val="24"/>
                <w:szCs w:val="24"/>
              </w:rPr>
              <w:t>Некапитальная перепланировка офисного помещения</w:t>
            </w:r>
          </w:p>
        </w:tc>
        <w:tc>
          <w:tcPr>
            <w:tcW w:w="2268" w:type="dxa"/>
          </w:tcPr>
          <w:p w14:paraId="5EC55CBF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необходимого количества офисных </w:t>
            </w:r>
            <w:r>
              <w:rPr>
                <w:sz w:val="24"/>
                <w:szCs w:val="24"/>
              </w:rPr>
              <w:lastRenderedPageBreak/>
              <w:t xml:space="preserve">помещений </w:t>
            </w:r>
          </w:p>
        </w:tc>
        <w:tc>
          <w:tcPr>
            <w:tcW w:w="2268" w:type="dxa"/>
          </w:tcPr>
          <w:p w14:paraId="5483E41A" w14:textId="77777777" w:rsidR="00ED0499" w:rsidRDefault="00925980" w:rsidP="009259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нормальных условий труда</w:t>
            </w:r>
          </w:p>
        </w:tc>
        <w:tc>
          <w:tcPr>
            <w:tcW w:w="1854" w:type="dxa"/>
            <w:vAlign w:val="center"/>
          </w:tcPr>
          <w:p w14:paraId="62D295AE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251" w:type="dxa"/>
            <w:vAlign w:val="center"/>
          </w:tcPr>
          <w:p w14:paraId="43C5250E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  <w:r w:rsidRPr="003215B9">
              <w:rPr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14:paraId="7D2B52B0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капитальные вложения и ввод в </w:t>
            </w:r>
            <w:r>
              <w:rPr>
                <w:sz w:val="24"/>
                <w:szCs w:val="24"/>
              </w:rPr>
              <w:lastRenderedPageBreak/>
              <w:t>эксплуатацию</w:t>
            </w:r>
          </w:p>
        </w:tc>
        <w:tc>
          <w:tcPr>
            <w:tcW w:w="1990" w:type="dxa"/>
          </w:tcPr>
          <w:p w14:paraId="02102A85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Ноябрь 2011 – капитальные вложения и ввод в </w:t>
            </w:r>
            <w:r>
              <w:rPr>
                <w:sz w:val="24"/>
                <w:szCs w:val="24"/>
              </w:rPr>
              <w:lastRenderedPageBreak/>
              <w:t>эксплуатацию</w:t>
            </w:r>
          </w:p>
        </w:tc>
      </w:tr>
      <w:tr w:rsidR="00ED0499" w14:paraId="21364D71" w14:textId="77777777" w:rsidTr="00797DAE">
        <w:tc>
          <w:tcPr>
            <w:tcW w:w="595" w:type="dxa"/>
          </w:tcPr>
          <w:p w14:paraId="2FDE4899" w14:textId="77777777"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552" w:type="dxa"/>
          </w:tcPr>
          <w:p w14:paraId="7D93D651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Сервер  </w:t>
            </w:r>
          </w:p>
        </w:tc>
        <w:tc>
          <w:tcPr>
            <w:tcW w:w="2268" w:type="dxa"/>
          </w:tcPr>
          <w:p w14:paraId="2B91DF3B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хранения баз данных 1С: Бухгалтерия, электронной почты</w:t>
            </w:r>
          </w:p>
        </w:tc>
        <w:tc>
          <w:tcPr>
            <w:tcW w:w="2268" w:type="dxa"/>
          </w:tcPr>
          <w:p w14:paraId="162DB360" w14:textId="77777777" w:rsidR="00ED0499" w:rsidRDefault="0050309B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данных учетных систем, служебной переписки</w:t>
            </w:r>
          </w:p>
        </w:tc>
        <w:tc>
          <w:tcPr>
            <w:tcW w:w="1854" w:type="dxa"/>
            <w:vAlign w:val="center"/>
          </w:tcPr>
          <w:p w14:paraId="724734A7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2251" w:type="dxa"/>
            <w:vAlign w:val="center"/>
          </w:tcPr>
          <w:p w14:paraId="30BBCF26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A417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14:paraId="3006AE9C" w14:textId="77777777" w:rsidR="003B4025" w:rsidRDefault="003B4025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2010 – приобретение объекта</w:t>
            </w:r>
          </w:p>
          <w:p w14:paraId="0B656D4B" w14:textId="77777777" w:rsidR="00ED0499" w:rsidRDefault="003B4025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2011 – ввод в эксплуатацию</w:t>
            </w:r>
          </w:p>
        </w:tc>
        <w:tc>
          <w:tcPr>
            <w:tcW w:w="1990" w:type="dxa"/>
          </w:tcPr>
          <w:p w14:paraId="4D1E88D2" w14:textId="77777777" w:rsidR="003B4025" w:rsidRDefault="003B4025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2010 – приобретение объекта</w:t>
            </w:r>
          </w:p>
          <w:p w14:paraId="2773D16F" w14:textId="77777777" w:rsidR="00ED0499" w:rsidRDefault="003B4025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2011 – ввод в эксплуатацию</w:t>
            </w:r>
          </w:p>
        </w:tc>
      </w:tr>
      <w:tr w:rsidR="00ED0499" w14:paraId="1B384383" w14:textId="77777777" w:rsidTr="00797DAE">
        <w:tc>
          <w:tcPr>
            <w:tcW w:w="595" w:type="dxa"/>
          </w:tcPr>
          <w:p w14:paraId="3B45B1C8" w14:textId="77777777"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14:paraId="7BC2154D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 w:rsidRPr="00D062E2">
              <w:rPr>
                <w:sz w:val="24"/>
                <w:szCs w:val="24"/>
              </w:rPr>
              <w:t xml:space="preserve">Сервер </w:t>
            </w:r>
            <w:r>
              <w:rPr>
                <w:sz w:val="24"/>
                <w:szCs w:val="24"/>
              </w:rPr>
              <w:t>для билетных касс</w:t>
            </w:r>
          </w:p>
        </w:tc>
        <w:tc>
          <w:tcPr>
            <w:tcW w:w="2268" w:type="dxa"/>
          </w:tcPr>
          <w:p w14:paraId="5FB82E65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обработки и хранения данных АРМ Билетного кассира</w:t>
            </w:r>
          </w:p>
        </w:tc>
        <w:tc>
          <w:tcPr>
            <w:tcW w:w="2268" w:type="dxa"/>
          </w:tcPr>
          <w:p w14:paraId="37D8C99C" w14:textId="77777777" w:rsidR="00ED0499" w:rsidRDefault="00925980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обработки и хранения данных билетных касс</w:t>
            </w:r>
          </w:p>
        </w:tc>
        <w:tc>
          <w:tcPr>
            <w:tcW w:w="1854" w:type="dxa"/>
            <w:vAlign w:val="center"/>
          </w:tcPr>
          <w:p w14:paraId="12BB3540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251" w:type="dxa"/>
            <w:vAlign w:val="center"/>
          </w:tcPr>
          <w:p w14:paraId="32F687FB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 w:rsidRPr="003647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36475E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14:paraId="36CB76B6" w14:textId="77777777" w:rsidR="003B4025" w:rsidRDefault="00DC642E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3B4025">
              <w:rPr>
                <w:sz w:val="24"/>
                <w:szCs w:val="24"/>
              </w:rPr>
              <w:t xml:space="preserve"> 2010 – приобретение объекта</w:t>
            </w:r>
          </w:p>
          <w:p w14:paraId="3695E561" w14:textId="77777777" w:rsidR="00DC642E" w:rsidRDefault="00DC642E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пуско-наладочные работы</w:t>
            </w:r>
          </w:p>
          <w:p w14:paraId="2F8D9C19" w14:textId="77777777" w:rsidR="00ED0499" w:rsidRDefault="00DC642E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B4025">
              <w:rPr>
                <w:sz w:val="24"/>
                <w:szCs w:val="24"/>
              </w:rPr>
              <w:t xml:space="preserve"> 2011 – ввод в эксплуатацию</w:t>
            </w:r>
          </w:p>
        </w:tc>
        <w:tc>
          <w:tcPr>
            <w:tcW w:w="1990" w:type="dxa"/>
          </w:tcPr>
          <w:p w14:paraId="66AA2719" w14:textId="77777777" w:rsidR="00DC642E" w:rsidRDefault="00DC642E" w:rsidP="00DC6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2010 – приобретение объекта</w:t>
            </w:r>
          </w:p>
          <w:p w14:paraId="28AAD6E1" w14:textId="77777777" w:rsidR="00DC642E" w:rsidRDefault="00DC642E" w:rsidP="00DC6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пуско-наладочные работы</w:t>
            </w:r>
          </w:p>
          <w:p w14:paraId="3D0245B0" w14:textId="77777777" w:rsidR="00ED0499" w:rsidRDefault="00DC642E" w:rsidP="00DC6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ED0499" w14:paraId="2FE7E757" w14:textId="77777777" w:rsidTr="00797DAE">
        <w:tc>
          <w:tcPr>
            <w:tcW w:w="595" w:type="dxa"/>
          </w:tcPr>
          <w:p w14:paraId="5882B282" w14:textId="77777777"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552" w:type="dxa"/>
          </w:tcPr>
          <w:p w14:paraId="29070EBA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 w:rsidRPr="00D062E2">
              <w:rPr>
                <w:sz w:val="24"/>
                <w:szCs w:val="24"/>
              </w:rPr>
              <w:t>Система охранного видеонаблюдения</w:t>
            </w:r>
          </w:p>
        </w:tc>
        <w:tc>
          <w:tcPr>
            <w:tcW w:w="2268" w:type="dxa"/>
          </w:tcPr>
          <w:p w14:paraId="0ECCC5D2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имущества аппарата управления</w:t>
            </w:r>
          </w:p>
        </w:tc>
        <w:tc>
          <w:tcPr>
            <w:tcW w:w="2268" w:type="dxa"/>
          </w:tcPr>
          <w:p w14:paraId="60CDD15E" w14:textId="77777777" w:rsidR="00ED0499" w:rsidRDefault="00E96B1A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имущества</w:t>
            </w:r>
          </w:p>
        </w:tc>
        <w:tc>
          <w:tcPr>
            <w:tcW w:w="1854" w:type="dxa"/>
            <w:vAlign w:val="center"/>
          </w:tcPr>
          <w:p w14:paraId="52E5F94F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5B9A36B2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0,162</w:t>
            </w:r>
          </w:p>
        </w:tc>
        <w:tc>
          <w:tcPr>
            <w:tcW w:w="1990" w:type="dxa"/>
          </w:tcPr>
          <w:p w14:paraId="46313330" w14:textId="77777777" w:rsidR="00105A2F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приобретение объектов</w:t>
            </w:r>
          </w:p>
          <w:p w14:paraId="6885A12F" w14:textId="77777777" w:rsidR="00ED0499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  <w:tc>
          <w:tcPr>
            <w:tcW w:w="1990" w:type="dxa"/>
          </w:tcPr>
          <w:p w14:paraId="698585BA" w14:textId="77777777" w:rsidR="00105A2F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приобретение объектов</w:t>
            </w:r>
          </w:p>
          <w:p w14:paraId="426821DD" w14:textId="77777777" w:rsidR="00ED0499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ED0499" w14:paraId="71BDE47F" w14:textId="77777777" w:rsidTr="00797DAE">
        <w:tc>
          <w:tcPr>
            <w:tcW w:w="595" w:type="dxa"/>
          </w:tcPr>
          <w:p w14:paraId="6EA2B617" w14:textId="77777777"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552" w:type="dxa"/>
          </w:tcPr>
          <w:p w14:paraId="7330871D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 w:rsidRPr="00D062E2">
              <w:rPr>
                <w:sz w:val="24"/>
                <w:szCs w:val="24"/>
              </w:rPr>
              <w:t>Система охранной си</w:t>
            </w:r>
            <w:r>
              <w:rPr>
                <w:sz w:val="24"/>
                <w:szCs w:val="24"/>
              </w:rPr>
              <w:t>г</w:t>
            </w:r>
            <w:r w:rsidRPr="00D062E2">
              <w:rPr>
                <w:sz w:val="24"/>
                <w:szCs w:val="24"/>
              </w:rPr>
              <w:t>нализации</w:t>
            </w:r>
          </w:p>
        </w:tc>
        <w:tc>
          <w:tcPr>
            <w:tcW w:w="2268" w:type="dxa"/>
          </w:tcPr>
          <w:p w14:paraId="27BC5FFE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имущества аппарата управления</w:t>
            </w:r>
          </w:p>
        </w:tc>
        <w:tc>
          <w:tcPr>
            <w:tcW w:w="2268" w:type="dxa"/>
          </w:tcPr>
          <w:p w14:paraId="00BB61E1" w14:textId="77777777" w:rsidR="00ED0499" w:rsidRDefault="00E96B1A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имущества</w:t>
            </w:r>
          </w:p>
        </w:tc>
        <w:tc>
          <w:tcPr>
            <w:tcW w:w="1854" w:type="dxa"/>
            <w:vAlign w:val="center"/>
          </w:tcPr>
          <w:p w14:paraId="2FA6969B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24EC960C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0,202</w:t>
            </w:r>
          </w:p>
        </w:tc>
        <w:tc>
          <w:tcPr>
            <w:tcW w:w="1990" w:type="dxa"/>
          </w:tcPr>
          <w:p w14:paraId="23451241" w14:textId="77777777" w:rsidR="00105A2F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приобретение объектов</w:t>
            </w:r>
          </w:p>
          <w:p w14:paraId="2BDA192D" w14:textId="77777777" w:rsidR="00ED0499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  <w:tc>
          <w:tcPr>
            <w:tcW w:w="1990" w:type="dxa"/>
          </w:tcPr>
          <w:p w14:paraId="69048F1A" w14:textId="77777777" w:rsidR="00105A2F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приобретение объектов</w:t>
            </w:r>
          </w:p>
          <w:p w14:paraId="6EF2C008" w14:textId="77777777" w:rsidR="00ED0499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ED0499" w14:paraId="656C3AE7" w14:textId="77777777" w:rsidTr="00797DAE">
        <w:tc>
          <w:tcPr>
            <w:tcW w:w="595" w:type="dxa"/>
          </w:tcPr>
          <w:p w14:paraId="1CF3C411" w14:textId="77777777"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552" w:type="dxa"/>
          </w:tcPr>
          <w:p w14:paraId="4EB57141" w14:textId="77777777" w:rsidR="00ED0499" w:rsidRPr="00D062E2" w:rsidRDefault="00ED0499" w:rsidP="00ED0499">
            <w:pPr>
              <w:ind w:left="57"/>
              <w:rPr>
                <w:sz w:val="24"/>
                <w:szCs w:val="24"/>
              </w:rPr>
            </w:pPr>
            <w:r w:rsidRPr="00241996">
              <w:rPr>
                <w:sz w:val="24"/>
                <w:szCs w:val="24"/>
              </w:rPr>
              <w:t xml:space="preserve">Аппаратный комплекс АРМ </w:t>
            </w:r>
            <w:r>
              <w:rPr>
                <w:sz w:val="24"/>
                <w:szCs w:val="24"/>
              </w:rPr>
              <w:t>Билетного</w:t>
            </w:r>
            <w:r w:rsidRPr="00241996">
              <w:rPr>
                <w:sz w:val="24"/>
                <w:szCs w:val="24"/>
              </w:rPr>
              <w:t xml:space="preserve"> кассира</w:t>
            </w:r>
          </w:p>
        </w:tc>
        <w:tc>
          <w:tcPr>
            <w:tcW w:w="2268" w:type="dxa"/>
          </w:tcPr>
          <w:p w14:paraId="21C6A37B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автоматизации процесса взимания платы за прое</w:t>
            </w:r>
            <w:proofErr w:type="gramStart"/>
            <w:r>
              <w:rPr>
                <w:sz w:val="24"/>
                <w:szCs w:val="24"/>
              </w:rPr>
              <w:t>зд в ст</w:t>
            </w:r>
            <w:proofErr w:type="gramEnd"/>
            <w:r>
              <w:rPr>
                <w:sz w:val="24"/>
                <w:szCs w:val="24"/>
              </w:rPr>
              <w:t xml:space="preserve">ационарных билетных кассах </w:t>
            </w:r>
          </w:p>
        </w:tc>
        <w:tc>
          <w:tcPr>
            <w:tcW w:w="2268" w:type="dxa"/>
          </w:tcPr>
          <w:p w14:paraId="5C7A697E" w14:textId="77777777" w:rsidR="00ED0499" w:rsidRDefault="0050309B" w:rsidP="00EF66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</w:t>
            </w:r>
            <w:r w:rsidR="00EF66F7">
              <w:rPr>
                <w:sz w:val="24"/>
                <w:szCs w:val="24"/>
              </w:rPr>
              <w:t>продажи проездных документов</w:t>
            </w:r>
            <w:r w:rsidR="005D4B38">
              <w:rPr>
                <w:sz w:val="24"/>
                <w:szCs w:val="24"/>
              </w:rPr>
              <w:t xml:space="preserve"> и снижение трудоемкости</w:t>
            </w:r>
          </w:p>
        </w:tc>
        <w:tc>
          <w:tcPr>
            <w:tcW w:w="1854" w:type="dxa"/>
            <w:vAlign w:val="center"/>
          </w:tcPr>
          <w:p w14:paraId="5F2DEF5F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251" w:type="dxa"/>
            <w:vAlign w:val="center"/>
          </w:tcPr>
          <w:p w14:paraId="0044FF3C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27,229</w:t>
            </w:r>
          </w:p>
        </w:tc>
        <w:tc>
          <w:tcPr>
            <w:tcW w:w="1990" w:type="dxa"/>
          </w:tcPr>
          <w:p w14:paraId="72004D9A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приобретение объектов</w:t>
            </w:r>
          </w:p>
          <w:p w14:paraId="10ADFE9E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  <w:tc>
          <w:tcPr>
            <w:tcW w:w="1990" w:type="dxa"/>
          </w:tcPr>
          <w:p w14:paraId="7E0DA406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приобретение объектов</w:t>
            </w:r>
          </w:p>
          <w:p w14:paraId="6C5A75F5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ED0499" w14:paraId="55FD5A96" w14:textId="77777777" w:rsidTr="00797DAE">
        <w:tc>
          <w:tcPr>
            <w:tcW w:w="595" w:type="dxa"/>
          </w:tcPr>
          <w:p w14:paraId="041C9659" w14:textId="77777777" w:rsidR="00ED0499" w:rsidRDefault="00DE6F9A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552" w:type="dxa"/>
          </w:tcPr>
          <w:p w14:paraId="57C0936C" w14:textId="77777777" w:rsidR="00ED0499" w:rsidRPr="00D062E2" w:rsidRDefault="00ED0499" w:rsidP="00ED0499">
            <w:pPr>
              <w:ind w:left="57"/>
              <w:rPr>
                <w:sz w:val="24"/>
                <w:szCs w:val="24"/>
              </w:rPr>
            </w:pPr>
            <w:r w:rsidRPr="00241996">
              <w:rPr>
                <w:sz w:val="24"/>
                <w:szCs w:val="24"/>
              </w:rPr>
              <w:t>ККМ "ПРИМ-08 ТК"</w:t>
            </w:r>
          </w:p>
        </w:tc>
        <w:tc>
          <w:tcPr>
            <w:tcW w:w="2268" w:type="dxa"/>
          </w:tcPr>
          <w:p w14:paraId="11E46DD4" w14:textId="77777777" w:rsidR="00ED0499" w:rsidRPr="00086034" w:rsidRDefault="00ED0499" w:rsidP="00086034">
            <w:pPr>
              <w:ind w:left="57"/>
              <w:rPr>
                <w:sz w:val="24"/>
                <w:szCs w:val="24"/>
              </w:rPr>
            </w:pPr>
            <w:r w:rsidRPr="00086034">
              <w:rPr>
                <w:sz w:val="24"/>
                <w:szCs w:val="24"/>
              </w:rPr>
              <w:t xml:space="preserve">Обеспечение процесса взимания </w:t>
            </w:r>
            <w:r w:rsidRPr="00086034">
              <w:rPr>
                <w:sz w:val="24"/>
                <w:szCs w:val="24"/>
              </w:rPr>
              <w:lastRenderedPageBreak/>
              <w:t>платы за проезд</w:t>
            </w:r>
            <w:r w:rsidR="00086034" w:rsidRPr="00086034">
              <w:rPr>
                <w:sz w:val="24"/>
                <w:szCs w:val="24"/>
              </w:rPr>
              <w:t xml:space="preserve"> (печать билета)</w:t>
            </w:r>
          </w:p>
        </w:tc>
        <w:tc>
          <w:tcPr>
            <w:tcW w:w="2268" w:type="dxa"/>
          </w:tcPr>
          <w:p w14:paraId="03561E75" w14:textId="77777777" w:rsidR="00ED0499" w:rsidRPr="00086034" w:rsidRDefault="00EF66F7" w:rsidP="00ED0499">
            <w:pPr>
              <w:ind w:left="57"/>
              <w:rPr>
                <w:sz w:val="24"/>
                <w:szCs w:val="24"/>
              </w:rPr>
            </w:pPr>
            <w:r w:rsidRPr="00086034">
              <w:rPr>
                <w:sz w:val="24"/>
                <w:szCs w:val="24"/>
              </w:rPr>
              <w:lastRenderedPageBreak/>
              <w:t xml:space="preserve">Создание условий продажи проездных </w:t>
            </w:r>
            <w:r w:rsidRPr="00086034">
              <w:rPr>
                <w:sz w:val="24"/>
                <w:szCs w:val="24"/>
              </w:rPr>
              <w:lastRenderedPageBreak/>
              <w:t>документов</w:t>
            </w:r>
            <w:r w:rsidR="005D4B38" w:rsidRPr="00086034">
              <w:rPr>
                <w:sz w:val="24"/>
                <w:szCs w:val="24"/>
              </w:rPr>
              <w:t xml:space="preserve"> и снижение трудоемкости</w:t>
            </w:r>
          </w:p>
        </w:tc>
        <w:tc>
          <w:tcPr>
            <w:tcW w:w="1854" w:type="dxa"/>
            <w:vAlign w:val="center"/>
          </w:tcPr>
          <w:p w14:paraId="19DB2A13" w14:textId="77777777" w:rsidR="00ED0499" w:rsidRPr="00086034" w:rsidRDefault="00ED0499" w:rsidP="00ED0499">
            <w:pPr>
              <w:jc w:val="center"/>
              <w:rPr>
                <w:sz w:val="24"/>
                <w:szCs w:val="24"/>
              </w:rPr>
            </w:pPr>
            <w:r w:rsidRPr="00086034">
              <w:rPr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2251" w:type="dxa"/>
            <w:vAlign w:val="center"/>
          </w:tcPr>
          <w:p w14:paraId="07E9DDE4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7,638</w:t>
            </w:r>
          </w:p>
        </w:tc>
        <w:tc>
          <w:tcPr>
            <w:tcW w:w="1990" w:type="dxa"/>
          </w:tcPr>
          <w:p w14:paraId="31F23624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приобретение </w:t>
            </w:r>
            <w:r>
              <w:rPr>
                <w:sz w:val="24"/>
                <w:szCs w:val="24"/>
              </w:rPr>
              <w:lastRenderedPageBreak/>
              <w:t>объектов</w:t>
            </w:r>
          </w:p>
          <w:p w14:paraId="3413D367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  <w:tc>
          <w:tcPr>
            <w:tcW w:w="1990" w:type="dxa"/>
          </w:tcPr>
          <w:p w14:paraId="77A1E577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Ноябрь 2011 – приобретение </w:t>
            </w:r>
            <w:r>
              <w:rPr>
                <w:sz w:val="24"/>
                <w:szCs w:val="24"/>
              </w:rPr>
              <w:lastRenderedPageBreak/>
              <w:t>объектов</w:t>
            </w:r>
          </w:p>
          <w:p w14:paraId="18ECF846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AC79DA" w14:paraId="58283137" w14:textId="77777777" w:rsidTr="00797DAE">
        <w:tc>
          <w:tcPr>
            <w:tcW w:w="595" w:type="dxa"/>
          </w:tcPr>
          <w:p w14:paraId="73891F6E" w14:textId="77777777" w:rsidR="00AC79DA" w:rsidRDefault="00DE6F9A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14:paraId="6E87B139" w14:textId="77777777" w:rsidR="00AC79DA" w:rsidRPr="00D53EB9" w:rsidRDefault="00DE6F9A" w:rsidP="00DE6F9A">
            <w:pPr>
              <w:ind w:left="57"/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2012 года</w:t>
            </w:r>
          </w:p>
        </w:tc>
        <w:tc>
          <w:tcPr>
            <w:tcW w:w="2268" w:type="dxa"/>
          </w:tcPr>
          <w:p w14:paraId="66A6D80F" w14:textId="77777777" w:rsidR="00AC79DA" w:rsidRDefault="00AC79DA" w:rsidP="00ED04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BB9722" w14:textId="77777777" w:rsidR="00AC79DA" w:rsidRDefault="00AC79DA" w:rsidP="00ED04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1CA1CB78" w14:textId="77777777" w:rsidR="00AC79DA" w:rsidRDefault="00AC79DA" w:rsidP="00ED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06078573" w14:textId="77777777" w:rsidR="00AC79DA" w:rsidRDefault="00601264" w:rsidP="00997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2,11</w:t>
            </w:r>
            <w:r w:rsidR="00997F5F">
              <w:rPr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14:paraId="699751DC" w14:textId="77777777" w:rsidR="00AC79DA" w:rsidRDefault="00AC79DA" w:rsidP="00ED04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6D2C50E4" w14:textId="77777777" w:rsidR="00AC79DA" w:rsidRDefault="00AC79DA" w:rsidP="00ED0499">
            <w:pPr>
              <w:ind w:left="57"/>
              <w:rPr>
                <w:sz w:val="24"/>
                <w:szCs w:val="24"/>
              </w:rPr>
            </w:pPr>
          </w:p>
        </w:tc>
      </w:tr>
      <w:tr w:rsidR="00AC79DA" w14:paraId="4C1C166F" w14:textId="77777777" w:rsidTr="00797DAE">
        <w:tc>
          <w:tcPr>
            <w:tcW w:w="595" w:type="dxa"/>
          </w:tcPr>
          <w:p w14:paraId="18F4E486" w14:textId="77777777" w:rsidR="00AC79DA" w:rsidRDefault="00BB23AA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14:paraId="05EF9E7B" w14:textId="77777777" w:rsidR="00BB23AA" w:rsidRDefault="00BB23AA" w:rsidP="00ED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49F9831" w14:textId="77777777" w:rsidR="00AC79DA" w:rsidRPr="00241996" w:rsidRDefault="00706C03" w:rsidP="00ED0499">
            <w:pPr>
              <w:ind w:left="57"/>
              <w:rPr>
                <w:sz w:val="24"/>
                <w:szCs w:val="24"/>
              </w:rPr>
            </w:pPr>
            <w:r w:rsidRPr="00706C03">
              <w:rPr>
                <w:sz w:val="24"/>
                <w:szCs w:val="24"/>
              </w:rPr>
              <w:t xml:space="preserve">МФУ XEROX </w:t>
            </w:r>
            <w:proofErr w:type="spellStart"/>
            <w:r w:rsidRPr="00706C03">
              <w:rPr>
                <w:sz w:val="24"/>
                <w:szCs w:val="24"/>
              </w:rPr>
              <w:t>WorkCentre</w:t>
            </w:r>
            <w:proofErr w:type="spellEnd"/>
            <w:r w:rsidRPr="00706C03">
              <w:rPr>
                <w:sz w:val="24"/>
                <w:szCs w:val="24"/>
              </w:rPr>
              <w:t xml:space="preserve"> 5020/DN принтер-копир-сканер</w:t>
            </w:r>
          </w:p>
        </w:tc>
        <w:tc>
          <w:tcPr>
            <w:tcW w:w="2268" w:type="dxa"/>
          </w:tcPr>
          <w:p w14:paraId="099E82E5" w14:textId="77777777" w:rsidR="00AC79DA" w:rsidRDefault="00E50465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выполнения служебных обязанностей</w:t>
            </w:r>
          </w:p>
        </w:tc>
        <w:tc>
          <w:tcPr>
            <w:tcW w:w="2268" w:type="dxa"/>
          </w:tcPr>
          <w:p w14:paraId="21103EAB" w14:textId="77777777" w:rsidR="00AC79DA" w:rsidRDefault="0014360B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времени работы с документами</w:t>
            </w:r>
          </w:p>
        </w:tc>
        <w:tc>
          <w:tcPr>
            <w:tcW w:w="1854" w:type="dxa"/>
            <w:vAlign w:val="center"/>
          </w:tcPr>
          <w:p w14:paraId="0740F7CC" w14:textId="77777777" w:rsidR="00AC79DA" w:rsidRDefault="00546456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626F0022" w14:textId="77777777" w:rsidR="00AC79DA" w:rsidRDefault="00012026" w:rsidP="00825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8254C6">
              <w:rPr>
                <w:sz w:val="24"/>
                <w:szCs w:val="24"/>
              </w:rPr>
              <w:t>49</w:t>
            </w:r>
          </w:p>
        </w:tc>
        <w:tc>
          <w:tcPr>
            <w:tcW w:w="1990" w:type="dxa"/>
          </w:tcPr>
          <w:p w14:paraId="57650CF0" w14:textId="77777777" w:rsidR="001268D8" w:rsidRDefault="001268D8" w:rsidP="001268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2012 – приобретение объект</w:t>
            </w:r>
            <w:r w:rsidR="00907193">
              <w:rPr>
                <w:sz w:val="24"/>
                <w:szCs w:val="24"/>
              </w:rPr>
              <w:t>а</w:t>
            </w:r>
          </w:p>
          <w:p w14:paraId="5AAE454D" w14:textId="77777777" w:rsidR="00AC79DA" w:rsidRDefault="00907193" w:rsidP="001268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268D8">
              <w:rPr>
                <w:sz w:val="24"/>
                <w:szCs w:val="24"/>
              </w:rPr>
              <w:t xml:space="preserve"> ввод в эксплуатацию</w:t>
            </w:r>
          </w:p>
        </w:tc>
        <w:tc>
          <w:tcPr>
            <w:tcW w:w="1990" w:type="dxa"/>
          </w:tcPr>
          <w:p w14:paraId="6AA58D50" w14:textId="77777777" w:rsidR="00907193" w:rsidRDefault="00907193" w:rsidP="009071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2012 – приобретение объекта</w:t>
            </w:r>
          </w:p>
          <w:p w14:paraId="6C2B16F1" w14:textId="77777777" w:rsidR="00AC79DA" w:rsidRDefault="00907193" w:rsidP="009071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</w:tr>
      <w:tr w:rsidR="00B0116D" w14:paraId="75569750" w14:textId="77777777" w:rsidTr="00797DAE">
        <w:tc>
          <w:tcPr>
            <w:tcW w:w="595" w:type="dxa"/>
          </w:tcPr>
          <w:p w14:paraId="6C9575F7" w14:textId="77777777" w:rsidR="00B0116D" w:rsidRDefault="00BB23AA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14:paraId="3CDB762C" w14:textId="77777777" w:rsidR="00B0116D" w:rsidRPr="00241996" w:rsidRDefault="00B0116D" w:rsidP="00B0116D">
            <w:pPr>
              <w:ind w:left="57"/>
              <w:rPr>
                <w:sz w:val="24"/>
                <w:szCs w:val="24"/>
              </w:rPr>
            </w:pPr>
            <w:r w:rsidRPr="00706C03">
              <w:rPr>
                <w:sz w:val="24"/>
                <w:szCs w:val="24"/>
              </w:rPr>
              <w:t>Система пожарной сигнализации офисного помещения</w:t>
            </w:r>
          </w:p>
        </w:tc>
        <w:tc>
          <w:tcPr>
            <w:tcW w:w="2268" w:type="dxa"/>
          </w:tcPr>
          <w:p w14:paraId="4A51501F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2268" w:type="dxa"/>
          </w:tcPr>
          <w:p w14:paraId="2C7BA2CF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аварийных ситуаций</w:t>
            </w:r>
          </w:p>
        </w:tc>
        <w:tc>
          <w:tcPr>
            <w:tcW w:w="1854" w:type="dxa"/>
            <w:vAlign w:val="center"/>
          </w:tcPr>
          <w:p w14:paraId="1E21A81B" w14:textId="77777777" w:rsidR="00B0116D" w:rsidRDefault="00B0116D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0C3AE389" w14:textId="77777777" w:rsidR="00B0116D" w:rsidRDefault="00B0116D" w:rsidP="00042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042D8B">
              <w:rPr>
                <w:sz w:val="24"/>
                <w:szCs w:val="24"/>
              </w:rPr>
              <w:t>41</w:t>
            </w:r>
          </w:p>
        </w:tc>
        <w:tc>
          <w:tcPr>
            <w:tcW w:w="1990" w:type="dxa"/>
          </w:tcPr>
          <w:p w14:paraId="4A37BC6F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приобретение объекта</w:t>
            </w:r>
          </w:p>
          <w:p w14:paraId="5744DAF8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  <w:tc>
          <w:tcPr>
            <w:tcW w:w="1990" w:type="dxa"/>
          </w:tcPr>
          <w:p w14:paraId="07914479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приобретение объекта</w:t>
            </w:r>
          </w:p>
          <w:p w14:paraId="6AFC8A68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</w:tr>
      <w:tr w:rsidR="00B0116D" w14:paraId="76B7DD4B" w14:textId="77777777" w:rsidTr="00797DAE">
        <w:tc>
          <w:tcPr>
            <w:tcW w:w="595" w:type="dxa"/>
          </w:tcPr>
          <w:p w14:paraId="15F7C8AF" w14:textId="77777777" w:rsidR="00B0116D" w:rsidRDefault="00BB23AA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552" w:type="dxa"/>
          </w:tcPr>
          <w:p w14:paraId="5DDA9559" w14:textId="77777777" w:rsidR="00B0116D" w:rsidRPr="00241996" w:rsidRDefault="00B0116D" w:rsidP="00B0116D">
            <w:pPr>
              <w:ind w:left="57"/>
              <w:rPr>
                <w:sz w:val="24"/>
                <w:szCs w:val="24"/>
              </w:rPr>
            </w:pPr>
            <w:r w:rsidRPr="00962296">
              <w:rPr>
                <w:sz w:val="24"/>
                <w:szCs w:val="24"/>
              </w:rPr>
              <w:t>Сплит система "DANKIN" FX35/RXN35</w:t>
            </w:r>
          </w:p>
        </w:tc>
        <w:tc>
          <w:tcPr>
            <w:tcW w:w="2268" w:type="dxa"/>
          </w:tcPr>
          <w:p w14:paraId="25A064E1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14:paraId="154AD4A5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14:paraId="72CC8DAA" w14:textId="77777777" w:rsidR="00B0116D" w:rsidRDefault="00B0116D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2C6396CA" w14:textId="77777777" w:rsidR="00B0116D" w:rsidRDefault="00B0116D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0,186</w:t>
            </w:r>
          </w:p>
        </w:tc>
        <w:tc>
          <w:tcPr>
            <w:tcW w:w="1990" w:type="dxa"/>
          </w:tcPr>
          <w:p w14:paraId="039C89BF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приобретение объект</w:t>
            </w:r>
            <w:r w:rsidR="00324ADC">
              <w:rPr>
                <w:sz w:val="24"/>
                <w:szCs w:val="24"/>
              </w:rPr>
              <w:t>ов</w:t>
            </w:r>
          </w:p>
          <w:p w14:paraId="275D0701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  <w:tc>
          <w:tcPr>
            <w:tcW w:w="1990" w:type="dxa"/>
          </w:tcPr>
          <w:p w14:paraId="36E2880E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приобретение объект</w:t>
            </w:r>
            <w:r w:rsidR="00324ADC">
              <w:rPr>
                <w:sz w:val="24"/>
                <w:szCs w:val="24"/>
              </w:rPr>
              <w:t>ов</w:t>
            </w:r>
          </w:p>
          <w:p w14:paraId="2B8A60FF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</w:tr>
      <w:tr w:rsidR="00B0116D" w14:paraId="05F10ADF" w14:textId="77777777" w:rsidTr="00797DAE">
        <w:tc>
          <w:tcPr>
            <w:tcW w:w="595" w:type="dxa"/>
          </w:tcPr>
          <w:p w14:paraId="06B16B1A" w14:textId="77777777" w:rsidR="00B0116D" w:rsidRDefault="00BB23AA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552" w:type="dxa"/>
          </w:tcPr>
          <w:p w14:paraId="5F668ACD" w14:textId="77777777" w:rsidR="00B0116D" w:rsidRPr="00241996" w:rsidRDefault="00B0116D" w:rsidP="00B0116D">
            <w:pPr>
              <w:ind w:left="57"/>
              <w:rPr>
                <w:sz w:val="24"/>
                <w:szCs w:val="24"/>
              </w:rPr>
            </w:pPr>
            <w:r w:rsidRPr="00962296">
              <w:rPr>
                <w:sz w:val="24"/>
                <w:szCs w:val="24"/>
              </w:rPr>
              <w:t>Терминальное оборудование с билетопечатающим устройством "Экспресс-21"</w:t>
            </w:r>
          </w:p>
        </w:tc>
        <w:tc>
          <w:tcPr>
            <w:tcW w:w="2268" w:type="dxa"/>
          </w:tcPr>
          <w:p w14:paraId="7BE7C9D0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внереализационной деятельности по продаже билетов дальнего сообщения</w:t>
            </w:r>
          </w:p>
        </w:tc>
        <w:tc>
          <w:tcPr>
            <w:tcW w:w="2268" w:type="dxa"/>
          </w:tcPr>
          <w:p w14:paraId="06362D9F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доходов от прочей внереализационной деятельности</w:t>
            </w:r>
          </w:p>
        </w:tc>
        <w:tc>
          <w:tcPr>
            <w:tcW w:w="1854" w:type="dxa"/>
            <w:vAlign w:val="center"/>
          </w:tcPr>
          <w:p w14:paraId="6780E661" w14:textId="77777777" w:rsidR="00B0116D" w:rsidRDefault="00B0116D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251" w:type="dxa"/>
            <w:vAlign w:val="center"/>
          </w:tcPr>
          <w:p w14:paraId="57130B3A" w14:textId="77777777" w:rsidR="00B0116D" w:rsidRDefault="00586A51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1,139</w:t>
            </w:r>
          </w:p>
        </w:tc>
        <w:tc>
          <w:tcPr>
            <w:tcW w:w="1990" w:type="dxa"/>
          </w:tcPr>
          <w:p w14:paraId="10A290CE" w14:textId="77777777" w:rsidR="00E5699B" w:rsidRDefault="00E5699B" w:rsidP="00E569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Июнь, Август 2012 – приобретение объект</w:t>
            </w:r>
            <w:r w:rsidR="00324ADC">
              <w:rPr>
                <w:sz w:val="24"/>
                <w:szCs w:val="24"/>
              </w:rPr>
              <w:t>ов</w:t>
            </w:r>
          </w:p>
          <w:p w14:paraId="4799F56B" w14:textId="77777777" w:rsidR="00B0116D" w:rsidRDefault="00E5699B" w:rsidP="00E569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  <w:tc>
          <w:tcPr>
            <w:tcW w:w="1990" w:type="dxa"/>
          </w:tcPr>
          <w:p w14:paraId="7868E7C1" w14:textId="77777777" w:rsidR="00E5699B" w:rsidRDefault="00E5699B" w:rsidP="00E569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Июнь, Август 2012 – приобретение объект</w:t>
            </w:r>
            <w:r w:rsidR="00324ADC">
              <w:rPr>
                <w:sz w:val="24"/>
                <w:szCs w:val="24"/>
              </w:rPr>
              <w:t>ов</w:t>
            </w:r>
          </w:p>
          <w:p w14:paraId="6B8FC7CE" w14:textId="77777777" w:rsidR="00B0116D" w:rsidRDefault="00E5699B" w:rsidP="00E569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</w:tr>
      <w:tr w:rsidR="001434F0" w14:paraId="1A8725AF" w14:textId="77777777" w:rsidTr="00797DAE">
        <w:tc>
          <w:tcPr>
            <w:tcW w:w="595" w:type="dxa"/>
          </w:tcPr>
          <w:p w14:paraId="0B3AC92F" w14:textId="77777777"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552" w:type="dxa"/>
          </w:tcPr>
          <w:p w14:paraId="6944BE14" w14:textId="77777777" w:rsidR="001434F0" w:rsidRPr="00241996" w:rsidRDefault="001434F0" w:rsidP="001434F0">
            <w:pPr>
              <w:ind w:left="57"/>
              <w:rPr>
                <w:sz w:val="24"/>
                <w:szCs w:val="24"/>
              </w:rPr>
            </w:pPr>
            <w:r w:rsidRPr="00962296">
              <w:rPr>
                <w:sz w:val="24"/>
                <w:szCs w:val="24"/>
              </w:rPr>
              <w:t>Электрическая силовая и осветительная сеть</w:t>
            </w:r>
          </w:p>
        </w:tc>
        <w:tc>
          <w:tcPr>
            <w:tcW w:w="2268" w:type="dxa"/>
          </w:tcPr>
          <w:p w14:paraId="0D3CF357" w14:textId="77777777"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офисного помещения </w:t>
            </w:r>
          </w:p>
        </w:tc>
        <w:tc>
          <w:tcPr>
            <w:tcW w:w="2268" w:type="dxa"/>
          </w:tcPr>
          <w:p w14:paraId="764FFD8F" w14:textId="77777777"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Безаварийное функционирование бытовой техники, оргтехники, компьютеров</w:t>
            </w:r>
          </w:p>
        </w:tc>
        <w:tc>
          <w:tcPr>
            <w:tcW w:w="1854" w:type="dxa"/>
            <w:vAlign w:val="center"/>
          </w:tcPr>
          <w:p w14:paraId="75BF568D" w14:textId="77777777"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486845F3" w14:textId="77777777"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0,144</w:t>
            </w:r>
          </w:p>
        </w:tc>
        <w:tc>
          <w:tcPr>
            <w:tcW w:w="1990" w:type="dxa"/>
          </w:tcPr>
          <w:p w14:paraId="63505650" w14:textId="77777777"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приобретение объекта и ввод в эксплуатацию</w:t>
            </w:r>
          </w:p>
        </w:tc>
        <w:tc>
          <w:tcPr>
            <w:tcW w:w="1990" w:type="dxa"/>
          </w:tcPr>
          <w:p w14:paraId="1C0C2F81" w14:textId="77777777"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приобретение объекта и ввод в эксплуатацию</w:t>
            </w:r>
          </w:p>
        </w:tc>
      </w:tr>
      <w:tr w:rsidR="001434F0" w14:paraId="5330B5FB" w14:textId="77777777" w:rsidTr="00797DAE">
        <w:tc>
          <w:tcPr>
            <w:tcW w:w="595" w:type="dxa"/>
          </w:tcPr>
          <w:p w14:paraId="4DBD586E" w14:textId="77777777"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552" w:type="dxa"/>
          </w:tcPr>
          <w:p w14:paraId="73F65417" w14:textId="77777777" w:rsidR="001434F0" w:rsidRPr="00241996" w:rsidRDefault="001434F0" w:rsidP="001434F0">
            <w:pPr>
              <w:ind w:left="57"/>
              <w:rPr>
                <w:sz w:val="24"/>
                <w:szCs w:val="24"/>
              </w:rPr>
            </w:pPr>
            <w:r w:rsidRPr="00962296">
              <w:rPr>
                <w:sz w:val="24"/>
                <w:szCs w:val="24"/>
              </w:rPr>
              <w:t>Структурированная кабельная сеть</w:t>
            </w:r>
          </w:p>
        </w:tc>
        <w:tc>
          <w:tcPr>
            <w:tcW w:w="2268" w:type="dxa"/>
          </w:tcPr>
          <w:p w14:paraId="4C04F848" w14:textId="77777777"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офисного помещения</w:t>
            </w:r>
          </w:p>
        </w:tc>
        <w:tc>
          <w:tcPr>
            <w:tcW w:w="2268" w:type="dxa"/>
          </w:tcPr>
          <w:p w14:paraId="75B5BACB" w14:textId="77777777"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Безаварийное функционирование бытовой техники, оргтехники, </w:t>
            </w:r>
            <w:r>
              <w:rPr>
                <w:sz w:val="24"/>
                <w:szCs w:val="24"/>
              </w:rPr>
              <w:lastRenderedPageBreak/>
              <w:t>компьютеров</w:t>
            </w:r>
          </w:p>
        </w:tc>
        <w:tc>
          <w:tcPr>
            <w:tcW w:w="1854" w:type="dxa"/>
            <w:vAlign w:val="center"/>
          </w:tcPr>
          <w:p w14:paraId="57CBF960" w14:textId="77777777"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251" w:type="dxa"/>
            <w:vAlign w:val="center"/>
          </w:tcPr>
          <w:p w14:paraId="472ACCFD" w14:textId="77777777" w:rsidR="001434F0" w:rsidRDefault="001434F0" w:rsidP="00A2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  <w:r w:rsidR="00A23141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14:paraId="5006DC14" w14:textId="77777777"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приобретение объекта и ввод в эксплуатацию</w:t>
            </w:r>
          </w:p>
        </w:tc>
        <w:tc>
          <w:tcPr>
            <w:tcW w:w="1990" w:type="dxa"/>
          </w:tcPr>
          <w:p w14:paraId="3235C0C3" w14:textId="77777777"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приобретение объекта и ввод в эксплуатацию</w:t>
            </w:r>
          </w:p>
        </w:tc>
      </w:tr>
      <w:tr w:rsidR="003468FC" w14:paraId="7232796C" w14:textId="77777777" w:rsidTr="00D32181">
        <w:tc>
          <w:tcPr>
            <w:tcW w:w="595" w:type="dxa"/>
          </w:tcPr>
          <w:p w14:paraId="0EC2406B" w14:textId="77777777" w:rsidR="003468FC" w:rsidRDefault="003468FC" w:rsidP="00346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2552" w:type="dxa"/>
          </w:tcPr>
          <w:p w14:paraId="4D2E015E" w14:textId="77777777" w:rsidR="003468FC" w:rsidRPr="00241996" w:rsidRDefault="003468FC" w:rsidP="003468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локальной вычислительной сети</w:t>
            </w:r>
          </w:p>
        </w:tc>
        <w:tc>
          <w:tcPr>
            <w:tcW w:w="2268" w:type="dxa"/>
            <w:vAlign w:val="center"/>
          </w:tcPr>
          <w:p w14:paraId="78F74B56" w14:textId="77777777" w:rsidR="003468FC" w:rsidRDefault="00D32181" w:rsidP="00D3218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42121A6D" w14:textId="77777777" w:rsidR="003468FC" w:rsidRDefault="003468FC" w:rsidP="003468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4B8CAEEC" w14:textId="77777777" w:rsidR="003468FC" w:rsidRDefault="0042792A" w:rsidP="00346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сроку основных капитальных вложений </w:t>
            </w:r>
          </w:p>
        </w:tc>
        <w:tc>
          <w:tcPr>
            <w:tcW w:w="2251" w:type="dxa"/>
            <w:vAlign w:val="center"/>
          </w:tcPr>
          <w:p w14:paraId="6F1F8014" w14:textId="77777777" w:rsidR="003468FC" w:rsidRDefault="003468FC" w:rsidP="00346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0,222</w:t>
            </w:r>
          </w:p>
        </w:tc>
        <w:tc>
          <w:tcPr>
            <w:tcW w:w="1990" w:type="dxa"/>
          </w:tcPr>
          <w:p w14:paraId="26817222" w14:textId="77777777" w:rsidR="003468FC" w:rsidRPr="00D53EB9" w:rsidRDefault="003468FC" w:rsidP="003468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2012 – модернизация и ввод в эксплуатацию</w:t>
            </w:r>
          </w:p>
        </w:tc>
        <w:tc>
          <w:tcPr>
            <w:tcW w:w="1990" w:type="dxa"/>
          </w:tcPr>
          <w:p w14:paraId="4F04475C" w14:textId="77777777" w:rsidR="003468FC" w:rsidRPr="003468FC" w:rsidRDefault="003468FC" w:rsidP="003468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2012 – модернизация и ввод в эксплуатацию</w:t>
            </w:r>
          </w:p>
        </w:tc>
      </w:tr>
      <w:tr w:rsidR="0042792A" w14:paraId="772128F6" w14:textId="77777777" w:rsidTr="00BA2D03">
        <w:tc>
          <w:tcPr>
            <w:tcW w:w="595" w:type="dxa"/>
          </w:tcPr>
          <w:p w14:paraId="15691EBF" w14:textId="77777777" w:rsidR="0042792A" w:rsidRDefault="0042792A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552" w:type="dxa"/>
          </w:tcPr>
          <w:p w14:paraId="7CCD3842" w14:textId="77777777" w:rsidR="0042792A" w:rsidRPr="006062C5" w:rsidRDefault="0042792A" w:rsidP="00427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системы видеонаблюдения</w:t>
            </w:r>
          </w:p>
        </w:tc>
        <w:tc>
          <w:tcPr>
            <w:tcW w:w="2268" w:type="dxa"/>
            <w:vAlign w:val="center"/>
          </w:tcPr>
          <w:p w14:paraId="67F448FD" w14:textId="77777777" w:rsidR="0042792A" w:rsidRDefault="00D32181" w:rsidP="00BA2D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21A10C6C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3A663E09" w14:textId="77777777" w:rsidR="0042792A" w:rsidRDefault="0042792A" w:rsidP="0042792A">
            <w:pPr>
              <w:jc w:val="center"/>
            </w:pPr>
            <w:r w:rsidRPr="0057718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7F66BEF3" w14:textId="77777777" w:rsidR="0042792A" w:rsidRDefault="0042792A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0,044</w:t>
            </w:r>
          </w:p>
        </w:tc>
        <w:tc>
          <w:tcPr>
            <w:tcW w:w="1990" w:type="dxa"/>
          </w:tcPr>
          <w:p w14:paraId="23B86EC2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модернизация и ввод в эксплуатацию</w:t>
            </w:r>
          </w:p>
        </w:tc>
        <w:tc>
          <w:tcPr>
            <w:tcW w:w="1990" w:type="dxa"/>
          </w:tcPr>
          <w:p w14:paraId="757DD354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модернизация и ввод в эксплуатацию</w:t>
            </w:r>
          </w:p>
        </w:tc>
      </w:tr>
      <w:tr w:rsidR="0042792A" w14:paraId="347FA797" w14:textId="77777777" w:rsidTr="00BA2D03">
        <w:tc>
          <w:tcPr>
            <w:tcW w:w="595" w:type="dxa"/>
          </w:tcPr>
          <w:p w14:paraId="4E2D517D" w14:textId="77777777" w:rsidR="0042792A" w:rsidRDefault="00D32181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552" w:type="dxa"/>
          </w:tcPr>
          <w:p w14:paraId="3B9C0672" w14:textId="77777777" w:rsidR="0042792A" w:rsidRDefault="0042792A" w:rsidP="0042792A">
            <w:pPr>
              <w:rPr>
                <w:sz w:val="24"/>
                <w:szCs w:val="24"/>
              </w:rPr>
            </w:pPr>
            <w:r w:rsidRPr="00A80BCE">
              <w:rPr>
                <w:sz w:val="24"/>
                <w:szCs w:val="24"/>
              </w:rPr>
              <w:t>Монтаж охранной сигнализации</w:t>
            </w:r>
          </w:p>
        </w:tc>
        <w:tc>
          <w:tcPr>
            <w:tcW w:w="2268" w:type="dxa"/>
            <w:vAlign w:val="center"/>
          </w:tcPr>
          <w:p w14:paraId="6BB01BAD" w14:textId="77777777" w:rsidR="0042792A" w:rsidRDefault="00BA2D03" w:rsidP="00BA2D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5E22BB00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756CD247" w14:textId="77777777" w:rsidR="0042792A" w:rsidRDefault="0042792A" w:rsidP="0042792A">
            <w:pPr>
              <w:jc w:val="center"/>
            </w:pPr>
            <w:r w:rsidRPr="0057718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6ACBE17B" w14:textId="77777777" w:rsidR="0042792A" w:rsidRDefault="0042792A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1990" w:type="dxa"/>
          </w:tcPr>
          <w:p w14:paraId="2A9616E8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  <w:tc>
          <w:tcPr>
            <w:tcW w:w="1990" w:type="dxa"/>
          </w:tcPr>
          <w:p w14:paraId="5AF9996C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</w:tr>
      <w:tr w:rsidR="0042792A" w14:paraId="74653C54" w14:textId="77777777" w:rsidTr="00BA2D03">
        <w:tc>
          <w:tcPr>
            <w:tcW w:w="595" w:type="dxa"/>
          </w:tcPr>
          <w:p w14:paraId="204D2027" w14:textId="77777777" w:rsidR="0042792A" w:rsidRDefault="00D32181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552" w:type="dxa"/>
          </w:tcPr>
          <w:p w14:paraId="49D738E8" w14:textId="77777777" w:rsidR="0042792A" w:rsidRDefault="0042792A" w:rsidP="0042792A">
            <w:pPr>
              <w:rPr>
                <w:sz w:val="24"/>
                <w:szCs w:val="24"/>
              </w:rPr>
            </w:pPr>
            <w:r w:rsidRPr="00A80BCE">
              <w:rPr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268" w:type="dxa"/>
            <w:vAlign w:val="center"/>
          </w:tcPr>
          <w:p w14:paraId="60AEF3B9" w14:textId="77777777" w:rsidR="0042792A" w:rsidRDefault="00BA2D03" w:rsidP="00BA2D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32C8D913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5E3C71B6" w14:textId="77777777" w:rsidR="0042792A" w:rsidRDefault="0042792A" w:rsidP="0042792A">
            <w:pPr>
              <w:jc w:val="center"/>
            </w:pPr>
            <w:r w:rsidRPr="0057718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4FE33BB7" w14:textId="77777777" w:rsidR="0042792A" w:rsidRDefault="0042792A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0,044</w:t>
            </w:r>
          </w:p>
        </w:tc>
        <w:tc>
          <w:tcPr>
            <w:tcW w:w="1990" w:type="dxa"/>
          </w:tcPr>
          <w:p w14:paraId="5B76CB32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  <w:tc>
          <w:tcPr>
            <w:tcW w:w="1990" w:type="dxa"/>
          </w:tcPr>
          <w:p w14:paraId="775E36B2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</w:tr>
      <w:tr w:rsidR="00D32181" w14:paraId="294E61ED" w14:textId="77777777" w:rsidTr="00BA2D03">
        <w:tc>
          <w:tcPr>
            <w:tcW w:w="595" w:type="dxa"/>
          </w:tcPr>
          <w:p w14:paraId="6AC8517B" w14:textId="77777777" w:rsidR="00D32181" w:rsidRDefault="00D32181" w:rsidP="00D3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2552" w:type="dxa"/>
          </w:tcPr>
          <w:p w14:paraId="21EADC56" w14:textId="77777777" w:rsidR="00D32181" w:rsidRPr="00A80BCE" w:rsidRDefault="00D32181" w:rsidP="00D32181">
            <w:pPr>
              <w:rPr>
                <w:sz w:val="24"/>
                <w:szCs w:val="24"/>
              </w:rPr>
            </w:pPr>
            <w:r w:rsidRPr="00A80BCE">
              <w:rPr>
                <w:sz w:val="24"/>
                <w:szCs w:val="24"/>
              </w:rPr>
              <w:t>Монтажные и пусконаладочные работы системы пожарной сигнализации</w:t>
            </w:r>
          </w:p>
        </w:tc>
        <w:tc>
          <w:tcPr>
            <w:tcW w:w="2268" w:type="dxa"/>
            <w:vAlign w:val="center"/>
          </w:tcPr>
          <w:p w14:paraId="4A13A46F" w14:textId="77777777" w:rsidR="00D32181" w:rsidRDefault="00BA2D03" w:rsidP="00BA2D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6E982451" w14:textId="77777777"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5DB62A24" w14:textId="77777777" w:rsidR="00D32181" w:rsidRDefault="00D32181" w:rsidP="00D32181">
            <w:pPr>
              <w:jc w:val="center"/>
              <w:rPr>
                <w:sz w:val="24"/>
                <w:szCs w:val="24"/>
              </w:rPr>
            </w:pPr>
            <w:r w:rsidRPr="0057718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307B8484" w14:textId="77777777" w:rsidR="00D32181" w:rsidRDefault="00D32181" w:rsidP="00D3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0,030</w:t>
            </w:r>
          </w:p>
        </w:tc>
        <w:tc>
          <w:tcPr>
            <w:tcW w:w="1990" w:type="dxa"/>
          </w:tcPr>
          <w:p w14:paraId="0D9782D7" w14:textId="77777777" w:rsidR="00D32181" w:rsidRDefault="00D32181" w:rsidP="00D321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  <w:tc>
          <w:tcPr>
            <w:tcW w:w="1990" w:type="dxa"/>
          </w:tcPr>
          <w:p w14:paraId="08831F24" w14:textId="77777777" w:rsidR="00D32181" w:rsidRDefault="00D32181" w:rsidP="00D321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</w:tr>
      <w:tr w:rsidR="00D32181" w14:paraId="5BE1F112" w14:textId="77777777" w:rsidTr="00797DAE">
        <w:tc>
          <w:tcPr>
            <w:tcW w:w="595" w:type="dxa"/>
          </w:tcPr>
          <w:p w14:paraId="3F0F7D44" w14:textId="77777777" w:rsidR="00D32181" w:rsidRDefault="00D32181" w:rsidP="00D3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0456E12" w14:textId="77777777" w:rsidR="00D32181" w:rsidRPr="00D53EB9" w:rsidRDefault="00D32181" w:rsidP="00D32181">
            <w:pPr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2013 года</w:t>
            </w:r>
          </w:p>
        </w:tc>
        <w:tc>
          <w:tcPr>
            <w:tcW w:w="2268" w:type="dxa"/>
          </w:tcPr>
          <w:p w14:paraId="129C969D" w14:textId="77777777"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4AB1FF" w14:textId="77777777"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789B3683" w14:textId="77777777" w:rsidR="00D32181" w:rsidRDefault="00D32181" w:rsidP="00D32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7587263D" w14:textId="77777777" w:rsidR="00D32181" w:rsidRDefault="009C1F2E" w:rsidP="00D3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1,466</w:t>
            </w:r>
          </w:p>
        </w:tc>
        <w:tc>
          <w:tcPr>
            <w:tcW w:w="1990" w:type="dxa"/>
          </w:tcPr>
          <w:p w14:paraId="5CD2ECAB" w14:textId="77777777"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22CE355D" w14:textId="77777777"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</w:tr>
      <w:tr w:rsidR="00246556" w14:paraId="0AE526B0" w14:textId="77777777" w:rsidTr="00797DAE">
        <w:tc>
          <w:tcPr>
            <w:tcW w:w="595" w:type="dxa"/>
          </w:tcPr>
          <w:p w14:paraId="05EA39E7" w14:textId="77777777" w:rsidR="00246556" w:rsidRDefault="00601264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14:paraId="05BBF7C9" w14:textId="77777777" w:rsidR="00246556" w:rsidRDefault="00246556" w:rsidP="00246556">
            <w:pPr>
              <w:rPr>
                <w:sz w:val="24"/>
                <w:szCs w:val="24"/>
              </w:rPr>
            </w:pPr>
            <w:r w:rsidRPr="003468FC">
              <w:rPr>
                <w:sz w:val="24"/>
                <w:szCs w:val="24"/>
              </w:rPr>
              <w:t>Кондиционер FTXN25L/RXN25L</w:t>
            </w:r>
          </w:p>
        </w:tc>
        <w:tc>
          <w:tcPr>
            <w:tcW w:w="2268" w:type="dxa"/>
          </w:tcPr>
          <w:p w14:paraId="171D9B96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14:paraId="65E67A7E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14:paraId="55F62C08" w14:textId="77777777"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60041D33" w14:textId="77777777" w:rsidR="00246556" w:rsidRPr="00E353E8" w:rsidRDefault="00246556" w:rsidP="002465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0,150</w:t>
            </w:r>
          </w:p>
        </w:tc>
        <w:tc>
          <w:tcPr>
            <w:tcW w:w="1990" w:type="dxa"/>
          </w:tcPr>
          <w:p w14:paraId="18E115C1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 – приобретение объекта и ввод в эксплуатацию</w:t>
            </w:r>
          </w:p>
        </w:tc>
        <w:tc>
          <w:tcPr>
            <w:tcW w:w="1990" w:type="dxa"/>
          </w:tcPr>
          <w:p w14:paraId="0E0C59FE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 – приобретение объекта и ввод в эксплуатацию</w:t>
            </w:r>
          </w:p>
        </w:tc>
      </w:tr>
      <w:tr w:rsidR="00246556" w14:paraId="749FFAD9" w14:textId="77777777" w:rsidTr="00797DAE">
        <w:tc>
          <w:tcPr>
            <w:tcW w:w="595" w:type="dxa"/>
          </w:tcPr>
          <w:p w14:paraId="1409F75F" w14:textId="77777777" w:rsidR="00246556" w:rsidRDefault="00601264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552" w:type="dxa"/>
          </w:tcPr>
          <w:p w14:paraId="5D63AB49" w14:textId="77777777" w:rsidR="00246556" w:rsidRDefault="00246556" w:rsidP="00246556">
            <w:pPr>
              <w:rPr>
                <w:sz w:val="24"/>
                <w:szCs w:val="24"/>
              </w:rPr>
            </w:pPr>
            <w:r w:rsidRPr="003468FC">
              <w:rPr>
                <w:sz w:val="24"/>
                <w:szCs w:val="24"/>
              </w:rPr>
              <w:t>Кондиционер FTXN35L/RXN35L</w:t>
            </w:r>
          </w:p>
        </w:tc>
        <w:tc>
          <w:tcPr>
            <w:tcW w:w="2268" w:type="dxa"/>
          </w:tcPr>
          <w:p w14:paraId="53AEFD10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14:paraId="7B2F3E14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14:paraId="5E6D7B5A" w14:textId="77777777"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29220FBA" w14:textId="77777777"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0,050</w:t>
            </w:r>
          </w:p>
        </w:tc>
        <w:tc>
          <w:tcPr>
            <w:tcW w:w="1990" w:type="dxa"/>
          </w:tcPr>
          <w:p w14:paraId="1AC218DB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 – приобретение объекта и ввод в эксплуатацию</w:t>
            </w:r>
          </w:p>
        </w:tc>
        <w:tc>
          <w:tcPr>
            <w:tcW w:w="1990" w:type="dxa"/>
          </w:tcPr>
          <w:p w14:paraId="23404B93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 – приобретение объекта и ввод в эксплуатацию</w:t>
            </w:r>
          </w:p>
        </w:tc>
      </w:tr>
      <w:tr w:rsidR="00246556" w14:paraId="774FEE58" w14:textId="77777777" w:rsidTr="00246556">
        <w:tc>
          <w:tcPr>
            <w:tcW w:w="595" w:type="dxa"/>
          </w:tcPr>
          <w:p w14:paraId="38675CBB" w14:textId="77777777" w:rsidR="00246556" w:rsidRDefault="00601264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552" w:type="dxa"/>
          </w:tcPr>
          <w:p w14:paraId="705D3C2F" w14:textId="77777777" w:rsidR="00246556" w:rsidRDefault="00246556" w:rsidP="00246556">
            <w:pPr>
              <w:rPr>
                <w:sz w:val="24"/>
                <w:szCs w:val="24"/>
              </w:rPr>
            </w:pPr>
            <w:r w:rsidRPr="003468FC">
              <w:rPr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268" w:type="dxa"/>
            <w:vAlign w:val="center"/>
          </w:tcPr>
          <w:p w14:paraId="43DAD780" w14:textId="77777777" w:rsidR="00246556" w:rsidRDefault="00246556" w:rsidP="00246556">
            <w:pPr>
              <w:jc w:val="center"/>
            </w:pPr>
            <w:r w:rsidRPr="002E1374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3D8A303A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7968FC08" w14:textId="77777777" w:rsidR="00246556" w:rsidRDefault="00246556" w:rsidP="00246556"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4B99AC60" w14:textId="77777777"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0,089</w:t>
            </w:r>
          </w:p>
        </w:tc>
        <w:tc>
          <w:tcPr>
            <w:tcW w:w="1990" w:type="dxa"/>
          </w:tcPr>
          <w:p w14:paraId="6176C740" w14:textId="77777777" w:rsidR="00246556" w:rsidRDefault="00484893" w:rsidP="004848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приобретение объекта и ввод в эксплуатацию</w:t>
            </w:r>
          </w:p>
        </w:tc>
        <w:tc>
          <w:tcPr>
            <w:tcW w:w="1990" w:type="dxa"/>
          </w:tcPr>
          <w:p w14:paraId="24C6BD11" w14:textId="77777777" w:rsidR="00246556" w:rsidRDefault="00484893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приобретение объекта и ввод в эксплуатацию</w:t>
            </w:r>
          </w:p>
        </w:tc>
      </w:tr>
      <w:tr w:rsidR="00246556" w14:paraId="49132432" w14:textId="77777777" w:rsidTr="00797DAE">
        <w:tc>
          <w:tcPr>
            <w:tcW w:w="595" w:type="dxa"/>
          </w:tcPr>
          <w:p w14:paraId="50779683" w14:textId="77777777" w:rsidR="00246556" w:rsidRDefault="00601264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552" w:type="dxa"/>
          </w:tcPr>
          <w:p w14:paraId="16D5F2D7" w14:textId="77777777" w:rsidR="00246556" w:rsidRDefault="00246556" w:rsidP="00246556">
            <w:pPr>
              <w:rPr>
                <w:sz w:val="24"/>
                <w:szCs w:val="24"/>
              </w:rPr>
            </w:pPr>
            <w:r w:rsidRPr="003468FC">
              <w:rPr>
                <w:sz w:val="24"/>
                <w:szCs w:val="24"/>
              </w:rPr>
              <w:t xml:space="preserve">Терминальное </w:t>
            </w:r>
            <w:r w:rsidRPr="003468FC">
              <w:rPr>
                <w:sz w:val="24"/>
                <w:szCs w:val="24"/>
              </w:rPr>
              <w:lastRenderedPageBreak/>
              <w:t>оборудование с модулем безопасности и устройством считывания информации "Экспресс-3-Р"</w:t>
            </w:r>
          </w:p>
        </w:tc>
        <w:tc>
          <w:tcPr>
            <w:tcW w:w="2268" w:type="dxa"/>
          </w:tcPr>
          <w:p w14:paraId="28D1CE04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sz w:val="24"/>
                <w:szCs w:val="24"/>
              </w:rPr>
              <w:lastRenderedPageBreak/>
              <w:t>внереализационной деятельности по продаже билетов дальнего сообщения</w:t>
            </w:r>
          </w:p>
        </w:tc>
        <w:tc>
          <w:tcPr>
            <w:tcW w:w="2268" w:type="dxa"/>
          </w:tcPr>
          <w:p w14:paraId="13D933DE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доходов </w:t>
            </w:r>
            <w:r>
              <w:rPr>
                <w:sz w:val="24"/>
                <w:szCs w:val="24"/>
              </w:rPr>
              <w:lastRenderedPageBreak/>
              <w:t>от прочей внереализационной деятельности</w:t>
            </w:r>
          </w:p>
        </w:tc>
        <w:tc>
          <w:tcPr>
            <w:tcW w:w="1854" w:type="dxa"/>
            <w:vAlign w:val="center"/>
          </w:tcPr>
          <w:p w14:paraId="0EA778E9" w14:textId="77777777" w:rsidR="00246556" w:rsidRPr="003468FC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2251" w:type="dxa"/>
            <w:vAlign w:val="center"/>
          </w:tcPr>
          <w:p w14:paraId="49D62B08" w14:textId="77777777"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0,966</w:t>
            </w:r>
          </w:p>
        </w:tc>
        <w:tc>
          <w:tcPr>
            <w:tcW w:w="1990" w:type="dxa"/>
          </w:tcPr>
          <w:p w14:paraId="383DA813" w14:textId="77777777" w:rsidR="00246556" w:rsidRDefault="00B62108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186A89">
              <w:rPr>
                <w:sz w:val="24"/>
                <w:szCs w:val="24"/>
              </w:rPr>
              <w:t xml:space="preserve"> 2013 – </w:t>
            </w:r>
            <w:r w:rsidR="00186A89">
              <w:rPr>
                <w:sz w:val="24"/>
                <w:szCs w:val="24"/>
              </w:rPr>
              <w:lastRenderedPageBreak/>
              <w:t>приобретение объекта</w:t>
            </w:r>
          </w:p>
        </w:tc>
        <w:tc>
          <w:tcPr>
            <w:tcW w:w="1990" w:type="dxa"/>
          </w:tcPr>
          <w:p w14:paraId="3065B666" w14:textId="77777777" w:rsidR="00246556" w:rsidRDefault="00186A89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Август 2013 – </w:t>
            </w:r>
            <w:r>
              <w:rPr>
                <w:sz w:val="24"/>
                <w:szCs w:val="24"/>
              </w:rPr>
              <w:lastRenderedPageBreak/>
              <w:t>приобретение объекта</w:t>
            </w:r>
          </w:p>
        </w:tc>
      </w:tr>
      <w:tr w:rsidR="00186A89" w14:paraId="0DF692B9" w14:textId="77777777" w:rsidTr="00246556">
        <w:tc>
          <w:tcPr>
            <w:tcW w:w="595" w:type="dxa"/>
          </w:tcPr>
          <w:p w14:paraId="7E607464" w14:textId="77777777" w:rsidR="00186A89" w:rsidRDefault="00601264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2552" w:type="dxa"/>
          </w:tcPr>
          <w:p w14:paraId="555E258D" w14:textId="77777777" w:rsidR="00186A89" w:rsidRDefault="00186A89" w:rsidP="00186A89">
            <w:pPr>
              <w:rPr>
                <w:sz w:val="24"/>
                <w:szCs w:val="24"/>
              </w:rPr>
            </w:pPr>
            <w:r w:rsidRPr="00244B2E">
              <w:rPr>
                <w:sz w:val="24"/>
                <w:szCs w:val="24"/>
              </w:rPr>
              <w:t>Монтаж охранной сигнализации</w:t>
            </w:r>
          </w:p>
        </w:tc>
        <w:tc>
          <w:tcPr>
            <w:tcW w:w="2268" w:type="dxa"/>
            <w:vAlign w:val="center"/>
          </w:tcPr>
          <w:p w14:paraId="17D36A91" w14:textId="77777777" w:rsidR="00186A89" w:rsidRDefault="00186A89" w:rsidP="00186A89">
            <w:pPr>
              <w:jc w:val="center"/>
            </w:pPr>
            <w:r w:rsidRPr="002E1374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24ABF613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740BEF9F" w14:textId="77777777" w:rsidR="00186A89" w:rsidRDefault="00186A89" w:rsidP="00186A89"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08F493DC" w14:textId="77777777"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0,012</w:t>
            </w:r>
          </w:p>
        </w:tc>
        <w:tc>
          <w:tcPr>
            <w:tcW w:w="1990" w:type="dxa"/>
          </w:tcPr>
          <w:p w14:paraId="29D92462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капитальные вложения и ввод в эксплуатацию</w:t>
            </w:r>
          </w:p>
        </w:tc>
        <w:tc>
          <w:tcPr>
            <w:tcW w:w="1990" w:type="dxa"/>
          </w:tcPr>
          <w:p w14:paraId="0A5585B1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Июнь2013 – капитальные вложения и ввод в эксплуатацию</w:t>
            </w:r>
          </w:p>
        </w:tc>
      </w:tr>
      <w:tr w:rsidR="00186A89" w14:paraId="15BBAA0E" w14:textId="77777777" w:rsidTr="00246556">
        <w:tc>
          <w:tcPr>
            <w:tcW w:w="595" w:type="dxa"/>
          </w:tcPr>
          <w:p w14:paraId="47677842" w14:textId="77777777" w:rsidR="00186A89" w:rsidRDefault="00601264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552" w:type="dxa"/>
          </w:tcPr>
          <w:p w14:paraId="677D4687" w14:textId="77777777" w:rsidR="00186A89" w:rsidRDefault="00186A89" w:rsidP="00186A89">
            <w:pPr>
              <w:rPr>
                <w:sz w:val="24"/>
                <w:szCs w:val="24"/>
              </w:rPr>
            </w:pPr>
            <w:r w:rsidRPr="00244B2E">
              <w:rPr>
                <w:sz w:val="24"/>
                <w:szCs w:val="24"/>
              </w:rPr>
              <w:t>Монтажные и пусконаладочные работы системы пожарной сигнализации</w:t>
            </w:r>
          </w:p>
        </w:tc>
        <w:tc>
          <w:tcPr>
            <w:tcW w:w="2268" w:type="dxa"/>
            <w:vAlign w:val="center"/>
          </w:tcPr>
          <w:p w14:paraId="4C079EFB" w14:textId="77777777" w:rsidR="00186A89" w:rsidRDefault="00186A89" w:rsidP="00186A89">
            <w:pPr>
              <w:jc w:val="center"/>
            </w:pPr>
            <w:r w:rsidRPr="002E1374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5B6AD946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2D1E4752" w14:textId="77777777" w:rsidR="00186A89" w:rsidRDefault="00186A89" w:rsidP="00186A89"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7DA2D60C" w14:textId="77777777"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1990" w:type="dxa"/>
          </w:tcPr>
          <w:p w14:paraId="6AFA9294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капитальные вложения и ввод в эксплуатацию</w:t>
            </w:r>
          </w:p>
        </w:tc>
        <w:tc>
          <w:tcPr>
            <w:tcW w:w="1990" w:type="dxa"/>
          </w:tcPr>
          <w:p w14:paraId="29D61A4C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Июнь2013 – капитальные вложения и ввод в эксплуатацию</w:t>
            </w:r>
          </w:p>
        </w:tc>
      </w:tr>
      <w:tr w:rsidR="00186A89" w14:paraId="6A41ACE9" w14:textId="77777777" w:rsidTr="00246556">
        <w:tc>
          <w:tcPr>
            <w:tcW w:w="595" w:type="dxa"/>
          </w:tcPr>
          <w:p w14:paraId="5B77A9C2" w14:textId="77777777" w:rsidR="00186A89" w:rsidRDefault="00601264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2552" w:type="dxa"/>
          </w:tcPr>
          <w:p w14:paraId="18B86D0B" w14:textId="77777777" w:rsidR="00186A89" w:rsidRDefault="00186A89" w:rsidP="00186A89">
            <w:pPr>
              <w:rPr>
                <w:sz w:val="24"/>
                <w:szCs w:val="24"/>
              </w:rPr>
            </w:pPr>
            <w:r w:rsidRPr="00244B2E">
              <w:rPr>
                <w:sz w:val="24"/>
                <w:szCs w:val="24"/>
              </w:rPr>
              <w:t>Структурированная кабельная сеть</w:t>
            </w:r>
          </w:p>
        </w:tc>
        <w:tc>
          <w:tcPr>
            <w:tcW w:w="2268" w:type="dxa"/>
            <w:vAlign w:val="center"/>
          </w:tcPr>
          <w:p w14:paraId="763BF23E" w14:textId="77777777" w:rsidR="00186A89" w:rsidRDefault="00186A89" w:rsidP="00186A89">
            <w:pPr>
              <w:jc w:val="center"/>
            </w:pPr>
            <w:r w:rsidRPr="002E1374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74C93E04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675D0547" w14:textId="77777777" w:rsidR="00186A89" w:rsidRDefault="00186A89" w:rsidP="00186A89"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76A06F4C" w14:textId="77777777"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0,103</w:t>
            </w:r>
          </w:p>
        </w:tc>
        <w:tc>
          <w:tcPr>
            <w:tcW w:w="1990" w:type="dxa"/>
          </w:tcPr>
          <w:p w14:paraId="03DAB624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капитальные вложения и ввод в эксплуатацию</w:t>
            </w:r>
          </w:p>
        </w:tc>
        <w:tc>
          <w:tcPr>
            <w:tcW w:w="1990" w:type="dxa"/>
          </w:tcPr>
          <w:p w14:paraId="788A3C8C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Июнь2013 – капитальные вложения и ввод в эксплуатацию</w:t>
            </w:r>
          </w:p>
        </w:tc>
      </w:tr>
      <w:tr w:rsidR="00186A89" w14:paraId="59A02015" w14:textId="77777777" w:rsidTr="00797DAE">
        <w:tc>
          <w:tcPr>
            <w:tcW w:w="595" w:type="dxa"/>
          </w:tcPr>
          <w:p w14:paraId="74934FC4" w14:textId="77777777" w:rsidR="00186A89" w:rsidRDefault="00601264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52" w:type="dxa"/>
          </w:tcPr>
          <w:p w14:paraId="52680C56" w14:textId="77777777" w:rsidR="00186A89" w:rsidRDefault="00186A89" w:rsidP="00186A89">
            <w:pPr>
              <w:rPr>
                <w:sz w:val="24"/>
                <w:szCs w:val="24"/>
              </w:rPr>
            </w:pPr>
            <w:r w:rsidRPr="007103AC">
              <w:rPr>
                <w:sz w:val="24"/>
                <w:szCs w:val="24"/>
              </w:rPr>
              <w:t xml:space="preserve">Телевизор ЖК 46" </w:t>
            </w:r>
            <w:proofErr w:type="spellStart"/>
            <w:r w:rsidRPr="007103AC">
              <w:rPr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2268" w:type="dxa"/>
          </w:tcPr>
          <w:p w14:paraId="7CAE1C13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видеоконференций с целью повышения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работой отдаленных участков производств</w:t>
            </w:r>
          </w:p>
        </w:tc>
        <w:tc>
          <w:tcPr>
            <w:tcW w:w="2268" w:type="dxa"/>
          </w:tcPr>
          <w:p w14:paraId="3E780721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расходов на командировки, повышение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собираемостью выручки</w:t>
            </w:r>
          </w:p>
        </w:tc>
        <w:tc>
          <w:tcPr>
            <w:tcW w:w="1854" w:type="dxa"/>
            <w:vAlign w:val="center"/>
          </w:tcPr>
          <w:p w14:paraId="1DB64B24" w14:textId="77777777"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756D68DC" w14:textId="77777777"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0,040</w:t>
            </w:r>
          </w:p>
        </w:tc>
        <w:tc>
          <w:tcPr>
            <w:tcW w:w="1990" w:type="dxa"/>
          </w:tcPr>
          <w:p w14:paraId="015CB663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2013 – приобретение объекта и ввод в эксплуатацию</w:t>
            </w:r>
          </w:p>
        </w:tc>
        <w:tc>
          <w:tcPr>
            <w:tcW w:w="1990" w:type="dxa"/>
          </w:tcPr>
          <w:p w14:paraId="5CCDAE2F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2013 – приобретение объекта и ввод в эксплуатацию</w:t>
            </w:r>
          </w:p>
        </w:tc>
      </w:tr>
      <w:tr w:rsidR="00186A89" w14:paraId="27AF7CD5" w14:textId="77777777" w:rsidTr="00601264">
        <w:tc>
          <w:tcPr>
            <w:tcW w:w="595" w:type="dxa"/>
            <w:vAlign w:val="center"/>
          </w:tcPr>
          <w:p w14:paraId="6EFBB738" w14:textId="77777777" w:rsidR="00186A89" w:rsidRDefault="00601264" w:rsidP="00601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9B0C745" w14:textId="77777777" w:rsidR="00186A89" w:rsidRPr="00D53EB9" w:rsidRDefault="00601264" w:rsidP="00601264">
            <w:pPr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2014 года</w:t>
            </w:r>
          </w:p>
        </w:tc>
        <w:tc>
          <w:tcPr>
            <w:tcW w:w="2268" w:type="dxa"/>
          </w:tcPr>
          <w:p w14:paraId="1DD97983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174918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075BE188" w14:textId="77777777" w:rsidR="00186A89" w:rsidRDefault="00186A89" w:rsidP="00186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6AE7E0A4" w14:textId="77777777" w:rsidR="00186A89" w:rsidRDefault="00173EF1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33,270</w:t>
            </w:r>
          </w:p>
        </w:tc>
        <w:tc>
          <w:tcPr>
            <w:tcW w:w="1990" w:type="dxa"/>
          </w:tcPr>
          <w:p w14:paraId="5CA1E34B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4999ADDB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</w:tr>
      <w:tr w:rsidR="004C792B" w14:paraId="59E7D30C" w14:textId="77777777" w:rsidTr="00797DAE">
        <w:tc>
          <w:tcPr>
            <w:tcW w:w="595" w:type="dxa"/>
          </w:tcPr>
          <w:p w14:paraId="1254BBCB" w14:textId="77777777" w:rsidR="004C792B" w:rsidRPr="003D3086" w:rsidRDefault="003D3086" w:rsidP="004C79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</w:t>
            </w:r>
          </w:p>
        </w:tc>
        <w:tc>
          <w:tcPr>
            <w:tcW w:w="2552" w:type="dxa"/>
          </w:tcPr>
          <w:p w14:paraId="57B50800" w14:textId="77777777" w:rsidR="004C792B" w:rsidRDefault="004C792B" w:rsidP="004C792B">
            <w:pPr>
              <w:rPr>
                <w:sz w:val="24"/>
                <w:szCs w:val="24"/>
              </w:rPr>
            </w:pPr>
            <w:r w:rsidRPr="00601264">
              <w:rPr>
                <w:sz w:val="24"/>
                <w:szCs w:val="24"/>
              </w:rPr>
              <w:t>Автомобиль HYUNDAI H-1</w:t>
            </w:r>
          </w:p>
        </w:tc>
        <w:tc>
          <w:tcPr>
            <w:tcW w:w="2268" w:type="dxa"/>
          </w:tcPr>
          <w:p w14:paraId="5700DD1D" w14:textId="77777777" w:rsidR="004C792B" w:rsidRDefault="004C792B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</w:p>
        </w:tc>
        <w:tc>
          <w:tcPr>
            <w:tcW w:w="2268" w:type="dxa"/>
          </w:tcPr>
          <w:p w14:paraId="572F77B4" w14:textId="77777777" w:rsidR="004C792B" w:rsidRDefault="004C792B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командировки</w:t>
            </w:r>
          </w:p>
        </w:tc>
        <w:tc>
          <w:tcPr>
            <w:tcW w:w="1854" w:type="dxa"/>
            <w:vAlign w:val="center"/>
          </w:tcPr>
          <w:p w14:paraId="531009E2" w14:textId="77777777" w:rsidR="004C792B" w:rsidRDefault="004C792B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2958069C" w14:textId="77777777" w:rsidR="004C792B" w:rsidRDefault="004C792B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1,367</w:t>
            </w:r>
          </w:p>
        </w:tc>
        <w:tc>
          <w:tcPr>
            <w:tcW w:w="1990" w:type="dxa"/>
          </w:tcPr>
          <w:p w14:paraId="31024A8A" w14:textId="77777777" w:rsidR="001D6A56" w:rsidRDefault="001D6A56" w:rsidP="001D6A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 – приобретение объектов</w:t>
            </w:r>
            <w:r w:rsidR="009B4DCC">
              <w:rPr>
                <w:sz w:val="24"/>
                <w:szCs w:val="24"/>
              </w:rPr>
              <w:t xml:space="preserve"> и </w:t>
            </w:r>
          </w:p>
          <w:p w14:paraId="3FF26EFE" w14:textId="77777777" w:rsidR="004C792B" w:rsidRDefault="001D6A56" w:rsidP="001D6A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990" w:type="dxa"/>
          </w:tcPr>
          <w:p w14:paraId="5298DE77" w14:textId="77777777" w:rsidR="001D6A56" w:rsidRDefault="001D6A56" w:rsidP="001D6A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 – приобретение объектов</w:t>
            </w:r>
          </w:p>
          <w:p w14:paraId="4D9B4D0D" w14:textId="77777777" w:rsidR="004C792B" w:rsidRDefault="001D6A56" w:rsidP="001D6A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 – ввод в эксплуатацию</w:t>
            </w:r>
          </w:p>
        </w:tc>
      </w:tr>
      <w:tr w:rsidR="004C792B" w14:paraId="182F92D9" w14:textId="77777777" w:rsidTr="00797DAE">
        <w:tc>
          <w:tcPr>
            <w:tcW w:w="595" w:type="dxa"/>
          </w:tcPr>
          <w:p w14:paraId="2D985FB5" w14:textId="77777777" w:rsidR="004C792B" w:rsidRPr="003D3086" w:rsidRDefault="003D3086" w:rsidP="004C79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</w:t>
            </w:r>
          </w:p>
        </w:tc>
        <w:tc>
          <w:tcPr>
            <w:tcW w:w="2552" w:type="dxa"/>
          </w:tcPr>
          <w:p w14:paraId="499C6F41" w14:textId="77777777" w:rsidR="004C792B" w:rsidRPr="00601264" w:rsidRDefault="004C792B" w:rsidP="004C792B">
            <w:pPr>
              <w:rPr>
                <w:sz w:val="24"/>
                <w:szCs w:val="24"/>
              </w:rPr>
            </w:pPr>
            <w:r w:rsidRPr="00DE6E22">
              <w:rPr>
                <w:sz w:val="24"/>
                <w:szCs w:val="24"/>
              </w:rPr>
              <w:t>МК-35К комплекс портативный</w:t>
            </w:r>
          </w:p>
        </w:tc>
        <w:tc>
          <w:tcPr>
            <w:tcW w:w="2268" w:type="dxa"/>
          </w:tcPr>
          <w:p w14:paraId="1164FBEA" w14:textId="77777777" w:rsidR="004C792B" w:rsidRDefault="004C792B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процесса взимания платы за проезд в </w:t>
            </w:r>
            <w:r>
              <w:rPr>
                <w:sz w:val="24"/>
                <w:szCs w:val="24"/>
              </w:rPr>
              <w:lastRenderedPageBreak/>
              <w:t>пути следования</w:t>
            </w:r>
          </w:p>
        </w:tc>
        <w:tc>
          <w:tcPr>
            <w:tcW w:w="2268" w:type="dxa"/>
          </w:tcPr>
          <w:p w14:paraId="6A20F7AD" w14:textId="77777777" w:rsidR="004C792B" w:rsidRDefault="004C792B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Создание условий продажи проездных документов и </w:t>
            </w:r>
            <w:r>
              <w:rPr>
                <w:sz w:val="24"/>
                <w:szCs w:val="24"/>
              </w:rPr>
              <w:lastRenderedPageBreak/>
              <w:t>снижение трудоемкости</w:t>
            </w:r>
          </w:p>
        </w:tc>
        <w:tc>
          <w:tcPr>
            <w:tcW w:w="1854" w:type="dxa"/>
            <w:vAlign w:val="center"/>
          </w:tcPr>
          <w:p w14:paraId="0DCAA67B" w14:textId="77777777" w:rsidR="004C792B" w:rsidRDefault="008B52BC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лет 1 месяц</w:t>
            </w:r>
          </w:p>
        </w:tc>
        <w:tc>
          <w:tcPr>
            <w:tcW w:w="2251" w:type="dxa"/>
            <w:vAlign w:val="center"/>
          </w:tcPr>
          <w:p w14:paraId="32616F1D" w14:textId="77777777" w:rsidR="004C792B" w:rsidRDefault="004C792B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30,541</w:t>
            </w:r>
          </w:p>
        </w:tc>
        <w:tc>
          <w:tcPr>
            <w:tcW w:w="1990" w:type="dxa"/>
          </w:tcPr>
          <w:p w14:paraId="5EF06860" w14:textId="77777777" w:rsidR="00C10224" w:rsidRDefault="00673F71" w:rsidP="004E5F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1-я партия 100 </w:t>
            </w:r>
            <w:r w:rsidR="00C10224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</w:t>
            </w:r>
            <w:r w:rsidR="00C10224">
              <w:rPr>
                <w:sz w:val="24"/>
                <w:szCs w:val="24"/>
              </w:rPr>
              <w:t xml:space="preserve">2-я партия 257 ед. </w:t>
            </w:r>
            <w:r w:rsidR="004E5FA8">
              <w:rPr>
                <w:sz w:val="24"/>
                <w:szCs w:val="24"/>
              </w:rPr>
              <w:t>Январь Апрель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2014 - приобретение объектов</w:t>
            </w:r>
            <w:r w:rsidR="00053799">
              <w:rPr>
                <w:sz w:val="24"/>
                <w:szCs w:val="24"/>
              </w:rPr>
              <w:t xml:space="preserve"> и ввод в эксплуатацию</w:t>
            </w:r>
          </w:p>
        </w:tc>
        <w:tc>
          <w:tcPr>
            <w:tcW w:w="1990" w:type="dxa"/>
          </w:tcPr>
          <w:p w14:paraId="47E11799" w14:textId="77777777" w:rsidR="004C792B" w:rsidRDefault="004E5FA8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1-я партия 100 ед.</w:t>
            </w:r>
          </w:p>
          <w:p w14:paraId="21531190" w14:textId="77777777" w:rsidR="00AA2193" w:rsidRDefault="004E5FA8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приобретение </w:t>
            </w:r>
            <w:r>
              <w:rPr>
                <w:sz w:val="24"/>
                <w:szCs w:val="24"/>
              </w:rPr>
              <w:lastRenderedPageBreak/>
              <w:t xml:space="preserve">объектов, Февраль – постановка на налоговый учет, </w:t>
            </w:r>
            <w:r w:rsidR="001E0A69">
              <w:rPr>
                <w:sz w:val="24"/>
                <w:szCs w:val="24"/>
              </w:rPr>
              <w:t xml:space="preserve">Март – ввод </w:t>
            </w:r>
            <w:r w:rsidR="00AA2193">
              <w:rPr>
                <w:sz w:val="24"/>
                <w:szCs w:val="24"/>
              </w:rPr>
              <w:t>в эк</w:t>
            </w:r>
            <w:r w:rsidR="001E0A69">
              <w:rPr>
                <w:sz w:val="24"/>
                <w:szCs w:val="24"/>
              </w:rPr>
              <w:t>сплуатацию</w:t>
            </w:r>
            <w:r w:rsidR="00984828">
              <w:rPr>
                <w:sz w:val="24"/>
                <w:szCs w:val="24"/>
              </w:rPr>
              <w:t>;</w:t>
            </w:r>
          </w:p>
          <w:p w14:paraId="0AD59802" w14:textId="77777777" w:rsidR="00915D52" w:rsidRDefault="00AA2193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2-я партия </w:t>
            </w:r>
            <w:r w:rsidR="00915D52">
              <w:rPr>
                <w:sz w:val="24"/>
                <w:szCs w:val="24"/>
              </w:rPr>
              <w:t xml:space="preserve">257 ед.  </w:t>
            </w:r>
          </w:p>
          <w:p w14:paraId="3F353E46" w14:textId="77777777" w:rsidR="004E5FA8" w:rsidRDefault="00915D52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- </w:t>
            </w:r>
            <w:r w:rsidR="004E5FA8">
              <w:rPr>
                <w:sz w:val="24"/>
                <w:szCs w:val="24"/>
              </w:rPr>
              <w:t xml:space="preserve"> </w:t>
            </w:r>
            <w:r w:rsidR="00984828">
              <w:rPr>
                <w:sz w:val="24"/>
                <w:szCs w:val="24"/>
              </w:rPr>
              <w:t>приобретение объектов</w:t>
            </w:r>
          </w:p>
          <w:p w14:paraId="78A2CA15" w14:textId="77777777" w:rsidR="00984828" w:rsidRDefault="00984828" w:rsidP="009848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постановка на налоговый учет, Сентябрь - ввод в эксплуатацию</w:t>
            </w:r>
            <w:r w:rsidR="005C3FC7">
              <w:rPr>
                <w:sz w:val="24"/>
                <w:szCs w:val="24"/>
              </w:rPr>
              <w:t>.</w:t>
            </w:r>
          </w:p>
        </w:tc>
      </w:tr>
      <w:tr w:rsidR="004C792B" w14:paraId="2F65E362" w14:textId="77777777" w:rsidTr="00797DAE">
        <w:tc>
          <w:tcPr>
            <w:tcW w:w="595" w:type="dxa"/>
          </w:tcPr>
          <w:p w14:paraId="74215530" w14:textId="77777777" w:rsidR="004C792B" w:rsidRPr="00673F71" w:rsidRDefault="003D3086" w:rsidP="004C792B">
            <w:pPr>
              <w:jc w:val="center"/>
              <w:rPr>
                <w:sz w:val="24"/>
                <w:szCs w:val="24"/>
              </w:rPr>
            </w:pPr>
            <w:r w:rsidRPr="00673F71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552" w:type="dxa"/>
          </w:tcPr>
          <w:p w14:paraId="3DCE01C8" w14:textId="77777777" w:rsidR="004C792B" w:rsidRPr="00601264" w:rsidRDefault="00327F8D" w:rsidP="00247807">
            <w:pPr>
              <w:rPr>
                <w:sz w:val="24"/>
                <w:szCs w:val="24"/>
              </w:rPr>
            </w:pPr>
            <w:r w:rsidRPr="00327F8D">
              <w:rPr>
                <w:sz w:val="24"/>
                <w:szCs w:val="24"/>
              </w:rPr>
              <w:t>Градиент-12СН8 регистратор переговоров</w:t>
            </w:r>
          </w:p>
        </w:tc>
        <w:tc>
          <w:tcPr>
            <w:tcW w:w="2268" w:type="dxa"/>
          </w:tcPr>
          <w:p w14:paraId="23272C80" w14:textId="77777777" w:rsidR="004C792B" w:rsidRDefault="00327F8D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решение конфликтных ситуаций</w:t>
            </w:r>
            <w:r w:rsidR="001E6C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0E2F1FC" w14:textId="77777777" w:rsidR="004C792B" w:rsidRDefault="001E6C15" w:rsidP="001E6C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sz w:val="24"/>
                <w:szCs w:val="24"/>
              </w:rPr>
              <w:t>клиентоориентированности</w:t>
            </w:r>
            <w:proofErr w:type="spellEnd"/>
            <w:r w:rsidR="00247807">
              <w:rPr>
                <w:sz w:val="24"/>
                <w:szCs w:val="24"/>
              </w:rPr>
              <w:t>, культуры обслуживания пассажиров</w:t>
            </w:r>
          </w:p>
        </w:tc>
        <w:tc>
          <w:tcPr>
            <w:tcW w:w="1854" w:type="dxa"/>
            <w:vAlign w:val="center"/>
          </w:tcPr>
          <w:p w14:paraId="0D6A0EF7" w14:textId="77777777" w:rsidR="004C792B" w:rsidRDefault="006327CA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 1 месяц</w:t>
            </w:r>
          </w:p>
        </w:tc>
        <w:tc>
          <w:tcPr>
            <w:tcW w:w="2251" w:type="dxa"/>
            <w:vAlign w:val="center"/>
          </w:tcPr>
          <w:p w14:paraId="38CCD8F9" w14:textId="77777777" w:rsidR="004C792B" w:rsidRDefault="004C792B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1,176</w:t>
            </w:r>
          </w:p>
        </w:tc>
        <w:tc>
          <w:tcPr>
            <w:tcW w:w="1990" w:type="dxa"/>
          </w:tcPr>
          <w:p w14:paraId="25AC87A0" w14:textId="77777777" w:rsidR="00EF71DD" w:rsidRDefault="005C3FC7" w:rsidP="00EF71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="00EF71DD">
              <w:rPr>
                <w:sz w:val="24"/>
                <w:szCs w:val="24"/>
              </w:rPr>
              <w:t>2014 - приобретение объектов</w:t>
            </w:r>
            <w:r w:rsidR="00053799">
              <w:rPr>
                <w:sz w:val="24"/>
                <w:szCs w:val="24"/>
              </w:rPr>
              <w:t xml:space="preserve"> и ввод в эксплуатацию</w:t>
            </w:r>
          </w:p>
          <w:p w14:paraId="66DBBD52" w14:textId="77777777" w:rsidR="004C792B" w:rsidRDefault="004C792B" w:rsidP="004C79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16FAD579" w14:textId="77777777" w:rsidR="005C3FC7" w:rsidRDefault="005C3FC7" w:rsidP="005C3F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2014 - приобретение объектов,</w:t>
            </w:r>
          </w:p>
          <w:p w14:paraId="2FDC3EE7" w14:textId="77777777" w:rsidR="004C792B" w:rsidRDefault="005C3FC7" w:rsidP="005C3F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2014 - ввод в эксплуатацию</w:t>
            </w:r>
          </w:p>
        </w:tc>
      </w:tr>
      <w:tr w:rsidR="00327F8D" w14:paraId="2FCADCA9" w14:textId="77777777" w:rsidTr="00797DAE">
        <w:tc>
          <w:tcPr>
            <w:tcW w:w="595" w:type="dxa"/>
          </w:tcPr>
          <w:p w14:paraId="72D0FAAB" w14:textId="77777777" w:rsidR="00327F8D" w:rsidRPr="003D3086" w:rsidRDefault="003D3086" w:rsidP="003D30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4.4</w:t>
            </w:r>
          </w:p>
        </w:tc>
        <w:tc>
          <w:tcPr>
            <w:tcW w:w="2552" w:type="dxa"/>
          </w:tcPr>
          <w:p w14:paraId="562D6AAE" w14:textId="77777777" w:rsidR="00327F8D" w:rsidRPr="00601264" w:rsidRDefault="00327F8D" w:rsidP="00327F8D">
            <w:pPr>
              <w:rPr>
                <w:sz w:val="24"/>
                <w:szCs w:val="24"/>
              </w:rPr>
            </w:pPr>
            <w:r w:rsidRPr="00DE6E22">
              <w:rPr>
                <w:sz w:val="24"/>
                <w:szCs w:val="24"/>
              </w:rPr>
              <w:t>Сплит-система AS-09UR4SVNS2G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27627918" w14:textId="77777777" w:rsidR="00327F8D" w:rsidRDefault="00327F8D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14:paraId="07CC4612" w14:textId="77777777" w:rsidR="00327F8D" w:rsidRDefault="00327F8D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14:paraId="42A8C46E" w14:textId="77777777" w:rsidR="00327F8D" w:rsidRDefault="008B52BC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14:paraId="5F848A06" w14:textId="77777777" w:rsidR="00327F8D" w:rsidRDefault="00327F8D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0,042</w:t>
            </w:r>
          </w:p>
        </w:tc>
        <w:tc>
          <w:tcPr>
            <w:tcW w:w="1990" w:type="dxa"/>
          </w:tcPr>
          <w:p w14:paraId="7AAFEEC1" w14:textId="77777777" w:rsidR="00053799" w:rsidRDefault="00053799" w:rsidP="00053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14:paraId="4A675581" w14:textId="77777777" w:rsidR="00327F8D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9480536" w14:textId="77777777" w:rsidR="00DF6F3E" w:rsidRDefault="00DF6F3E" w:rsidP="00DF6F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2014 - приобретение объекта и ввод в эксплуатацию</w:t>
            </w:r>
          </w:p>
          <w:p w14:paraId="5AFCD02B" w14:textId="77777777" w:rsidR="00327F8D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</w:tr>
      <w:tr w:rsidR="00327F8D" w:rsidRPr="00053799" w14:paraId="3244027C" w14:textId="77777777" w:rsidTr="00797DAE">
        <w:tc>
          <w:tcPr>
            <w:tcW w:w="595" w:type="dxa"/>
          </w:tcPr>
          <w:p w14:paraId="14800D79" w14:textId="77777777" w:rsidR="00327F8D" w:rsidRPr="003D3086" w:rsidRDefault="003D3086" w:rsidP="00327F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4.5</w:t>
            </w:r>
          </w:p>
        </w:tc>
        <w:tc>
          <w:tcPr>
            <w:tcW w:w="2552" w:type="dxa"/>
          </w:tcPr>
          <w:p w14:paraId="0F9198C7" w14:textId="77777777" w:rsidR="00327F8D" w:rsidRPr="00BC7914" w:rsidRDefault="00327F8D" w:rsidP="00327F8D">
            <w:pPr>
              <w:rPr>
                <w:sz w:val="24"/>
                <w:szCs w:val="24"/>
                <w:lang w:val="en-US"/>
              </w:rPr>
            </w:pPr>
            <w:r w:rsidRPr="00BC7914">
              <w:rPr>
                <w:sz w:val="24"/>
                <w:szCs w:val="24"/>
              </w:rPr>
              <w:t>Сплит</w:t>
            </w:r>
            <w:r w:rsidRPr="00BC7914">
              <w:rPr>
                <w:sz w:val="24"/>
                <w:szCs w:val="24"/>
                <w:lang w:val="en-US"/>
              </w:rPr>
              <w:t>-</w:t>
            </w:r>
            <w:r w:rsidRPr="00BC7914">
              <w:rPr>
                <w:sz w:val="24"/>
                <w:szCs w:val="24"/>
              </w:rPr>
              <w:t>система</w:t>
            </w:r>
            <w:r w:rsidRPr="00BC7914">
              <w:rPr>
                <w:sz w:val="24"/>
                <w:szCs w:val="24"/>
                <w:lang w:val="en-US"/>
              </w:rPr>
              <w:t xml:space="preserve"> AS-18UR4SUVSA2W (St DC </w:t>
            </w:r>
            <w:proofErr w:type="spellStart"/>
            <w:r w:rsidRPr="00BC7914">
              <w:rPr>
                <w:sz w:val="24"/>
                <w:szCs w:val="24"/>
                <w:lang w:val="en-US"/>
              </w:rPr>
              <w:t>Inv</w:t>
            </w:r>
            <w:proofErr w:type="spellEnd"/>
            <w:r w:rsidRPr="00BC7914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C7914">
              <w:rPr>
                <w:sz w:val="24"/>
                <w:szCs w:val="24"/>
                <w:lang w:val="en-US"/>
              </w:rPr>
              <w:t>Hisense</w:t>
            </w:r>
            <w:proofErr w:type="spellEnd"/>
          </w:p>
        </w:tc>
        <w:tc>
          <w:tcPr>
            <w:tcW w:w="2268" w:type="dxa"/>
          </w:tcPr>
          <w:p w14:paraId="5F9EB826" w14:textId="77777777" w:rsidR="00327F8D" w:rsidRDefault="00327F8D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14:paraId="670B69F0" w14:textId="77777777" w:rsidR="00327F8D" w:rsidRDefault="00327F8D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14:paraId="3BEBF7C0" w14:textId="77777777" w:rsidR="00327F8D" w:rsidRDefault="008D037B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14:paraId="668C593D" w14:textId="77777777" w:rsidR="00327F8D" w:rsidRPr="007D1F06" w:rsidRDefault="00327F8D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0,042</w:t>
            </w:r>
          </w:p>
        </w:tc>
        <w:tc>
          <w:tcPr>
            <w:tcW w:w="1990" w:type="dxa"/>
          </w:tcPr>
          <w:p w14:paraId="314866DB" w14:textId="77777777" w:rsidR="00053799" w:rsidRDefault="00053799" w:rsidP="00053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14:paraId="419EB667" w14:textId="77777777" w:rsidR="00327F8D" w:rsidRPr="00053799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0C854E7" w14:textId="77777777" w:rsidR="00DF6F3E" w:rsidRDefault="00DF6F3E" w:rsidP="00DF6F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14:paraId="206DE056" w14:textId="77777777" w:rsidR="00327F8D" w:rsidRPr="00053799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</w:tr>
      <w:tr w:rsidR="008D037B" w:rsidRPr="00BC7914" w14:paraId="6C7C1418" w14:textId="77777777" w:rsidTr="008D037B">
        <w:tc>
          <w:tcPr>
            <w:tcW w:w="595" w:type="dxa"/>
          </w:tcPr>
          <w:p w14:paraId="762019B6" w14:textId="77777777" w:rsidR="008D037B" w:rsidRPr="00BC7914" w:rsidRDefault="003D3086" w:rsidP="008D03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4.6</w:t>
            </w:r>
          </w:p>
        </w:tc>
        <w:tc>
          <w:tcPr>
            <w:tcW w:w="2552" w:type="dxa"/>
          </w:tcPr>
          <w:p w14:paraId="48874853" w14:textId="77777777" w:rsidR="008D037B" w:rsidRPr="00BC7914" w:rsidRDefault="008D037B" w:rsidP="008D037B">
            <w:pPr>
              <w:rPr>
                <w:sz w:val="24"/>
                <w:szCs w:val="24"/>
              </w:rPr>
            </w:pPr>
            <w:r w:rsidRPr="00BC7914">
              <w:rPr>
                <w:sz w:val="24"/>
                <w:szCs w:val="24"/>
              </w:rPr>
              <w:t xml:space="preserve">Сплит-система </w:t>
            </w:r>
            <w:proofErr w:type="spellStart"/>
            <w:r w:rsidRPr="00BC7914">
              <w:rPr>
                <w:sz w:val="24"/>
                <w:szCs w:val="24"/>
                <w:lang w:val="en-US"/>
              </w:rPr>
              <w:t>RoyalClima</w:t>
            </w:r>
            <w:proofErr w:type="spellEnd"/>
            <w:r w:rsidRPr="00BC7914">
              <w:rPr>
                <w:sz w:val="24"/>
                <w:szCs w:val="24"/>
              </w:rPr>
              <w:t xml:space="preserve"> </w:t>
            </w:r>
            <w:r w:rsidRPr="00BC7914">
              <w:rPr>
                <w:sz w:val="24"/>
                <w:szCs w:val="24"/>
                <w:lang w:val="en-US"/>
              </w:rPr>
              <w:t>COD</w:t>
            </w:r>
            <w:r w:rsidRPr="00BC7914">
              <w:rPr>
                <w:sz w:val="24"/>
                <w:szCs w:val="24"/>
              </w:rPr>
              <w:t>-18</w:t>
            </w:r>
            <w:r w:rsidRPr="00BC7914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2268" w:type="dxa"/>
          </w:tcPr>
          <w:p w14:paraId="08EE7B49" w14:textId="77777777" w:rsidR="008D037B" w:rsidRDefault="008D037B" w:rsidP="008D03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14:paraId="3FFC5EE9" w14:textId="77777777" w:rsidR="008D037B" w:rsidRDefault="008D037B" w:rsidP="008D03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14:paraId="4FD1DDBF" w14:textId="77777777" w:rsidR="008D037B" w:rsidRDefault="008D037B" w:rsidP="008D037B">
            <w:pPr>
              <w:jc w:val="center"/>
            </w:pPr>
            <w:r w:rsidRPr="000B4C18"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14:paraId="4134BEB4" w14:textId="77777777" w:rsidR="008D037B" w:rsidRPr="00BC7914" w:rsidRDefault="008D037B" w:rsidP="008D0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0,053</w:t>
            </w:r>
          </w:p>
        </w:tc>
        <w:tc>
          <w:tcPr>
            <w:tcW w:w="1990" w:type="dxa"/>
          </w:tcPr>
          <w:p w14:paraId="1F84E2D3" w14:textId="77777777" w:rsidR="00053799" w:rsidRDefault="00053799" w:rsidP="00053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14:paraId="47FE6D8D" w14:textId="77777777" w:rsidR="008D037B" w:rsidRPr="00BC7914" w:rsidRDefault="008D037B" w:rsidP="008D03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6BD9D35" w14:textId="77777777" w:rsidR="00DF6F3E" w:rsidRDefault="00DF6F3E" w:rsidP="00DF6F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Июль2014 - приобретение объекта и ввод в эксплуатацию</w:t>
            </w:r>
          </w:p>
          <w:p w14:paraId="3344ABB5" w14:textId="77777777" w:rsidR="008D037B" w:rsidRPr="00BC7914" w:rsidRDefault="008D037B" w:rsidP="008D037B">
            <w:pPr>
              <w:ind w:left="57"/>
              <w:rPr>
                <w:sz w:val="24"/>
                <w:szCs w:val="24"/>
              </w:rPr>
            </w:pPr>
          </w:p>
        </w:tc>
      </w:tr>
      <w:tr w:rsidR="008D037B" w:rsidRPr="00BC7914" w14:paraId="678A9908" w14:textId="77777777" w:rsidTr="008D037B">
        <w:tc>
          <w:tcPr>
            <w:tcW w:w="595" w:type="dxa"/>
          </w:tcPr>
          <w:p w14:paraId="6F1BD8A6" w14:textId="77777777" w:rsidR="008D037B" w:rsidRPr="003D3086" w:rsidRDefault="003D3086" w:rsidP="008D03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4.7</w:t>
            </w:r>
          </w:p>
        </w:tc>
        <w:tc>
          <w:tcPr>
            <w:tcW w:w="2552" w:type="dxa"/>
          </w:tcPr>
          <w:p w14:paraId="1A5342EE" w14:textId="77777777" w:rsidR="008D037B" w:rsidRPr="00BC7914" w:rsidRDefault="008D037B" w:rsidP="008D037B">
            <w:pPr>
              <w:rPr>
                <w:sz w:val="24"/>
                <w:szCs w:val="24"/>
              </w:rPr>
            </w:pPr>
            <w:r w:rsidRPr="00BC7914">
              <w:rPr>
                <w:sz w:val="24"/>
                <w:szCs w:val="24"/>
              </w:rPr>
              <w:t xml:space="preserve">Сплит-система </w:t>
            </w:r>
            <w:proofErr w:type="spellStart"/>
            <w:r w:rsidRPr="00BC7914">
              <w:rPr>
                <w:sz w:val="24"/>
                <w:szCs w:val="24"/>
              </w:rPr>
              <w:lastRenderedPageBreak/>
              <w:t>RoyalClima</w:t>
            </w:r>
            <w:proofErr w:type="spellEnd"/>
            <w:r w:rsidRPr="00BC7914">
              <w:rPr>
                <w:sz w:val="24"/>
                <w:szCs w:val="24"/>
              </w:rPr>
              <w:t xml:space="preserve"> RCM-24</w:t>
            </w:r>
          </w:p>
        </w:tc>
        <w:tc>
          <w:tcPr>
            <w:tcW w:w="2268" w:type="dxa"/>
          </w:tcPr>
          <w:p w14:paraId="073B6A39" w14:textId="77777777" w:rsidR="008D037B" w:rsidRDefault="008D037B" w:rsidP="008D03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sz w:val="24"/>
                <w:szCs w:val="24"/>
              </w:rPr>
              <w:lastRenderedPageBreak/>
              <w:t>нормальных климатических условий</w:t>
            </w:r>
          </w:p>
        </w:tc>
        <w:tc>
          <w:tcPr>
            <w:tcW w:w="2268" w:type="dxa"/>
          </w:tcPr>
          <w:p w14:paraId="0D66C44F" w14:textId="77777777" w:rsidR="008D037B" w:rsidRDefault="008D037B" w:rsidP="008D03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Снижение рисков </w:t>
            </w:r>
            <w:r>
              <w:rPr>
                <w:sz w:val="24"/>
                <w:szCs w:val="24"/>
              </w:rPr>
              <w:lastRenderedPageBreak/>
              <w:t>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14:paraId="3A85B5A2" w14:textId="77777777" w:rsidR="008D037B" w:rsidRDefault="008D037B" w:rsidP="008D037B">
            <w:pPr>
              <w:jc w:val="center"/>
            </w:pPr>
            <w:r w:rsidRPr="000B4C18">
              <w:rPr>
                <w:sz w:val="24"/>
                <w:szCs w:val="24"/>
              </w:rPr>
              <w:lastRenderedPageBreak/>
              <w:t>3 года 1 месяц</w:t>
            </w:r>
          </w:p>
        </w:tc>
        <w:tc>
          <w:tcPr>
            <w:tcW w:w="2251" w:type="dxa"/>
            <w:vAlign w:val="center"/>
          </w:tcPr>
          <w:p w14:paraId="3695E4C3" w14:textId="77777777" w:rsidR="008D037B" w:rsidRPr="00BC7914" w:rsidRDefault="008D037B" w:rsidP="008D0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0,048</w:t>
            </w:r>
          </w:p>
        </w:tc>
        <w:tc>
          <w:tcPr>
            <w:tcW w:w="1990" w:type="dxa"/>
          </w:tcPr>
          <w:p w14:paraId="2F75EFAC" w14:textId="77777777" w:rsidR="00053799" w:rsidRDefault="00053799" w:rsidP="00053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2014 - </w:t>
            </w:r>
            <w:r>
              <w:rPr>
                <w:sz w:val="24"/>
                <w:szCs w:val="24"/>
              </w:rPr>
              <w:lastRenderedPageBreak/>
              <w:t>приобретение объекта и ввод в эксплуатацию</w:t>
            </w:r>
          </w:p>
          <w:p w14:paraId="5A78635D" w14:textId="77777777" w:rsidR="008D037B" w:rsidRPr="00BC7914" w:rsidRDefault="008D037B" w:rsidP="008D03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788C45F" w14:textId="77777777" w:rsidR="00F66367" w:rsidRDefault="00F66367" w:rsidP="00F663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Июнь 2014 - </w:t>
            </w:r>
            <w:r>
              <w:rPr>
                <w:sz w:val="24"/>
                <w:szCs w:val="24"/>
              </w:rPr>
              <w:lastRenderedPageBreak/>
              <w:t>приобретение объекта и ввод в эксплуатацию</w:t>
            </w:r>
          </w:p>
          <w:p w14:paraId="34E24555" w14:textId="77777777" w:rsidR="008D037B" w:rsidRPr="00BC7914" w:rsidRDefault="008D037B" w:rsidP="008D037B">
            <w:pPr>
              <w:ind w:left="57"/>
              <w:rPr>
                <w:sz w:val="24"/>
                <w:szCs w:val="24"/>
              </w:rPr>
            </w:pPr>
          </w:p>
        </w:tc>
      </w:tr>
      <w:tr w:rsidR="00327F8D" w:rsidRPr="00BC7914" w14:paraId="19A54C90" w14:textId="77777777" w:rsidTr="00797DAE">
        <w:tc>
          <w:tcPr>
            <w:tcW w:w="595" w:type="dxa"/>
          </w:tcPr>
          <w:p w14:paraId="4B1DA8DD" w14:textId="77777777" w:rsidR="00327F8D" w:rsidRPr="00BC7914" w:rsidRDefault="00F66367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14:paraId="4BE401C6" w14:textId="77777777" w:rsidR="00327F8D" w:rsidRPr="00D53EB9" w:rsidRDefault="00F66367" w:rsidP="00327F8D">
            <w:pPr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2015</w:t>
            </w:r>
          </w:p>
        </w:tc>
        <w:tc>
          <w:tcPr>
            <w:tcW w:w="2268" w:type="dxa"/>
          </w:tcPr>
          <w:p w14:paraId="0524DA75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1DD5F97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54A920AF" w14:textId="77777777" w:rsidR="00327F8D" w:rsidRPr="00BC7914" w:rsidRDefault="00327F8D" w:rsidP="0032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7757CB16" w14:textId="77777777" w:rsidR="00327F8D" w:rsidRPr="00BC7914" w:rsidRDefault="005232B7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0,115</w:t>
            </w:r>
          </w:p>
        </w:tc>
        <w:tc>
          <w:tcPr>
            <w:tcW w:w="1990" w:type="dxa"/>
          </w:tcPr>
          <w:p w14:paraId="7E17124F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62662B3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</w:tr>
      <w:tr w:rsidR="00327F8D" w:rsidRPr="00BC7914" w14:paraId="76313FA3" w14:textId="77777777" w:rsidTr="00797DAE">
        <w:tc>
          <w:tcPr>
            <w:tcW w:w="595" w:type="dxa"/>
          </w:tcPr>
          <w:p w14:paraId="7576FA7D" w14:textId="77777777" w:rsidR="00327F8D" w:rsidRPr="00BC7914" w:rsidRDefault="005232B7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552" w:type="dxa"/>
          </w:tcPr>
          <w:p w14:paraId="707486DE" w14:textId="77777777" w:rsidR="00327F8D" w:rsidRPr="00BC7914" w:rsidRDefault="00870504" w:rsidP="00327F8D">
            <w:pPr>
              <w:rPr>
                <w:sz w:val="24"/>
                <w:szCs w:val="24"/>
              </w:rPr>
            </w:pPr>
            <w:r w:rsidRPr="00870504">
              <w:rPr>
                <w:sz w:val="24"/>
                <w:szCs w:val="24"/>
              </w:rPr>
              <w:t>Сервер для хранения данных</w:t>
            </w:r>
          </w:p>
        </w:tc>
        <w:tc>
          <w:tcPr>
            <w:tcW w:w="2268" w:type="dxa"/>
          </w:tcPr>
          <w:p w14:paraId="4166DD6C" w14:textId="77777777" w:rsidR="00327F8D" w:rsidRPr="00BC7914" w:rsidRDefault="00870504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дополнительного места для хранения данных</w:t>
            </w:r>
          </w:p>
        </w:tc>
        <w:tc>
          <w:tcPr>
            <w:tcW w:w="2268" w:type="dxa"/>
          </w:tcPr>
          <w:p w14:paraId="22494BEE" w14:textId="77777777" w:rsidR="00327F8D" w:rsidRPr="00BC7914" w:rsidRDefault="00870504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перегрузки и потери данных</w:t>
            </w:r>
          </w:p>
        </w:tc>
        <w:tc>
          <w:tcPr>
            <w:tcW w:w="1854" w:type="dxa"/>
            <w:vAlign w:val="center"/>
          </w:tcPr>
          <w:p w14:paraId="70F2BF2D" w14:textId="77777777" w:rsidR="00327F8D" w:rsidRPr="00BC7914" w:rsidRDefault="006113A3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1 месяц</w:t>
            </w:r>
          </w:p>
        </w:tc>
        <w:tc>
          <w:tcPr>
            <w:tcW w:w="2251" w:type="dxa"/>
            <w:vAlign w:val="center"/>
          </w:tcPr>
          <w:p w14:paraId="2B9D19C2" w14:textId="77777777" w:rsidR="00327F8D" w:rsidRPr="00BC7914" w:rsidRDefault="002D506A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0,115</w:t>
            </w:r>
          </w:p>
        </w:tc>
        <w:tc>
          <w:tcPr>
            <w:tcW w:w="1990" w:type="dxa"/>
          </w:tcPr>
          <w:p w14:paraId="44F1FD6B" w14:textId="77777777" w:rsidR="006113A3" w:rsidRDefault="006113A3" w:rsidP="006113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2015 - приобретение объекта и ввод в эксплуатацию</w:t>
            </w:r>
          </w:p>
          <w:p w14:paraId="1293D8D3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4CF1E028" w14:textId="77777777" w:rsidR="00327F8D" w:rsidRPr="00BC7914" w:rsidRDefault="005232B7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 приобретен вследствие незапланированного роста цен</w:t>
            </w:r>
          </w:p>
        </w:tc>
      </w:tr>
      <w:tr w:rsidR="00327F8D" w:rsidRPr="00BC7914" w14:paraId="4161B35F" w14:textId="77777777" w:rsidTr="00FE0A37">
        <w:trPr>
          <w:trHeight w:val="475"/>
        </w:trPr>
        <w:tc>
          <w:tcPr>
            <w:tcW w:w="595" w:type="dxa"/>
          </w:tcPr>
          <w:p w14:paraId="5A6339A3" w14:textId="77777777" w:rsidR="00327F8D" w:rsidRPr="00BC7914" w:rsidRDefault="00327F8D" w:rsidP="0032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BA711EF" w14:textId="77777777" w:rsidR="00327F8D" w:rsidRPr="00A869D8" w:rsidRDefault="00327F8D" w:rsidP="005232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67D0FF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C991F2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4FF09315" w14:textId="77777777" w:rsidR="00327F8D" w:rsidRPr="00BC7914" w:rsidRDefault="00327F8D" w:rsidP="0032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5B475FE0" w14:textId="77777777" w:rsidR="00327F8D" w:rsidRPr="00BC7914" w:rsidRDefault="00327F8D" w:rsidP="0032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C35F21C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1C95FEEE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</w:tr>
      <w:tr w:rsidR="00E8424D" w:rsidRPr="009F6CB7" w14:paraId="2A51F1EF" w14:textId="77777777" w:rsidTr="00797DAE">
        <w:tc>
          <w:tcPr>
            <w:tcW w:w="595" w:type="dxa"/>
          </w:tcPr>
          <w:p w14:paraId="5C2B2538" w14:textId="77777777" w:rsidR="00E8424D" w:rsidRPr="00BC7914" w:rsidRDefault="00E8424D" w:rsidP="00E84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552" w:type="dxa"/>
          </w:tcPr>
          <w:p w14:paraId="7E3FA9C9" w14:textId="77777777" w:rsidR="00E8424D" w:rsidRPr="00E8424D" w:rsidRDefault="00E8424D" w:rsidP="00E8424D">
            <w:pPr>
              <w:rPr>
                <w:sz w:val="24"/>
                <w:szCs w:val="24"/>
                <w:lang w:val="en-US"/>
              </w:rPr>
            </w:pPr>
            <w:r w:rsidRPr="00E8424D">
              <w:rPr>
                <w:sz w:val="24"/>
                <w:szCs w:val="24"/>
              </w:rPr>
              <w:t>Сервер</w:t>
            </w:r>
            <w:r w:rsidRPr="00E8424D">
              <w:rPr>
                <w:sz w:val="24"/>
                <w:szCs w:val="24"/>
                <w:lang w:val="en-US"/>
              </w:rPr>
              <w:t xml:space="preserve"> ASUS RS300-E9-PS4</w:t>
            </w:r>
          </w:p>
        </w:tc>
        <w:tc>
          <w:tcPr>
            <w:tcW w:w="2268" w:type="dxa"/>
          </w:tcPr>
          <w:p w14:paraId="6B61790E" w14:textId="77777777" w:rsidR="00E8424D" w:rsidRPr="00BC7914" w:rsidRDefault="00E8424D" w:rsidP="00E842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дополнительного места для хранения данных</w:t>
            </w:r>
          </w:p>
        </w:tc>
        <w:tc>
          <w:tcPr>
            <w:tcW w:w="2268" w:type="dxa"/>
          </w:tcPr>
          <w:p w14:paraId="156E03CD" w14:textId="77777777" w:rsidR="00E8424D" w:rsidRPr="00BC7914" w:rsidRDefault="00E8424D" w:rsidP="00E842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перегрузки и потери данных</w:t>
            </w:r>
          </w:p>
        </w:tc>
        <w:tc>
          <w:tcPr>
            <w:tcW w:w="1854" w:type="dxa"/>
            <w:vAlign w:val="center"/>
          </w:tcPr>
          <w:p w14:paraId="389490BC" w14:textId="77777777" w:rsidR="00E8424D" w:rsidRPr="00BC7914" w:rsidRDefault="00E8424D" w:rsidP="00E84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1 месяц</w:t>
            </w:r>
          </w:p>
        </w:tc>
        <w:tc>
          <w:tcPr>
            <w:tcW w:w="2251" w:type="dxa"/>
            <w:vAlign w:val="center"/>
          </w:tcPr>
          <w:p w14:paraId="36815E27" w14:textId="77777777" w:rsidR="00E8424D" w:rsidRPr="00E8424D" w:rsidRDefault="00E8424D" w:rsidP="00E84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Pr="00E8424D">
              <w:rPr>
                <w:sz w:val="24"/>
                <w:szCs w:val="24"/>
                <w:lang w:val="en-US"/>
              </w:rPr>
              <w:t>167</w:t>
            </w:r>
          </w:p>
        </w:tc>
        <w:tc>
          <w:tcPr>
            <w:tcW w:w="1990" w:type="dxa"/>
          </w:tcPr>
          <w:p w14:paraId="1C05E08D" w14:textId="77777777" w:rsidR="009F6CB7" w:rsidRDefault="009F6CB7" w:rsidP="009F6C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2016 - приобретение объекта и ввод в эксплуатацию</w:t>
            </w:r>
          </w:p>
          <w:p w14:paraId="288447A8" w14:textId="77777777" w:rsidR="00E8424D" w:rsidRPr="009F6CB7" w:rsidRDefault="00E8424D" w:rsidP="00E8424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5BDC7FA" w14:textId="77777777" w:rsidR="009F6CB7" w:rsidRDefault="009F6CB7" w:rsidP="009F6C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2016 - приобретение объекта,</w:t>
            </w:r>
          </w:p>
          <w:p w14:paraId="0CADBAC2" w14:textId="77777777" w:rsidR="009F6CB7" w:rsidRDefault="009F6CB7" w:rsidP="009F6C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2016 - ввод в эксплуатацию</w:t>
            </w:r>
          </w:p>
          <w:p w14:paraId="7FE25E8B" w14:textId="77777777" w:rsidR="00E8424D" w:rsidRPr="009F6CB7" w:rsidRDefault="00E8424D" w:rsidP="00E8424D">
            <w:pPr>
              <w:ind w:left="57"/>
              <w:rPr>
                <w:sz w:val="24"/>
                <w:szCs w:val="24"/>
              </w:rPr>
            </w:pPr>
          </w:p>
        </w:tc>
      </w:tr>
      <w:tr w:rsidR="00D026B4" w:rsidRPr="009F6CB7" w14:paraId="79365E0C" w14:textId="77777777" w:rsidTr="00FE0A37">
        <w:trPr>
          <w:trHeight w:val="1088"/>
        </w:trPr>
        <w:tc>
          <w:tcPr>
            <w:tcW w:w="595" w:type="dxa"/>
          </w:tcPr>
          <w:p w14:paraId="24BB25FB" w14:textId="77777777"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552" w:type="dxa"/>
          </w:tcPr>
          <w:p w14:paraId="3AACE4F4" w14:textId="77777777" w:rsidR="00D026B4" w:rsidRPr="009F6CB7" w:rsidRDefault="00D026B4" w:rsidP="00D026B4">
            <w:pPr>
              <w:rPr>
                <w:sz w:val="24"/>
                <w:szCs w:val="24"/>
              </w:rPr>
            </w:pPr>
            <w:r w:rsidRPr="00D026B4">
              <w:rPr>
                <w:sz w:val="24"/>
                <w:szCs w:val="24"/>
              </w:rPr>
              <w:t>Система охранного видеонаблюдения в пом. 1-го и 2-го этажей здания офиса АО "СППК"</w:t>
            </w:r>
          </w:p>
        </w:tc>
        <w:tc>
          <w:tcPr>
            <w:tcW w:w="2268" w:type="dxa"/>
          </w:tcPr>
          <w:p w14:paraId="15D82528" w14:textId="77777777"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имущества аппарата управления</w:t>
            </w:r>
          </w:p>
        </w:tc>
        <w:tc>
          <w:tcPr>
            <w:tcW w:w="2268" w:type="dxa"/>
          </w:tcPr>
          <w:p w14:paraId="20163212" w14:textId="77777777"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имущества</w:t>
            </w:r>
          </w:p>
        </w:tc>
        <w:tc>
          <w:tcPr>
            <w:tcW w:w="1854" w:type="dxa"/>
            <w:vAlign w:val="center"/>
          </w:tcPr>
          <w:p w14:paraId="0E8B9B68" w14:textId="77777777"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 1 месяц</w:t>
            </w:r>
          </w:p>
        </w:tc>
        <w:tc>
          <w:tcPr>
            <w:tcW w:w="2251" w:type="dxa"/>
            <w:vAlign w:val="center"/>
          </w:tcPr>
          <w:p w14:paraId="1CD5A778" w14:textId="77777777"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0,288</w:t>
            </w:r>
          </w:p>
        </w:tc>
        <w:tc>
          <w:tcPr>
            <w:tcW w:w="1990" w:type="dxa"/>
          </w:tcPr>
          <w:p w14:paraId="4B867365" w14:textId="77777777"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2016 - приобретение объекта и ввод в эксплуатацию</w:t>
            </w:r>
          </w:p>
        </w:tc>
        <w:tc>
          <w:tcPr>
            <w:tcW w:w="1990" w:type="dxa"/>
          </w:tcPr>
          <w:p w14:paraId="0005CA81" w14:textId="77777777"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2016 - приобретение объекта и ввод в эксплуатацию</w:t>
            </w:r>
          </w:p>
        </w:tc>
      </w:tr>
      <w:tr w:rsidR="00D026B4" w:rsidRPr="009F6CB7" w14:paraId="587786B0" w14:textId="77777777" w:rsidTr="00797DAE">
        <w:tc>
          <w:tcPr>
            <w:tcW w:w="595" w:type="dxa"/>
          </w:tcPr>
          <w:p w14:paraId="35C2F27D" w14:textId="77777777" w:rsidR="00D026B4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552" w:type="dxa"/>
          </w:tcPr>
          <w:p w14:paraId="12DD7E0E" w14:textId="77777777" w:rsidR="00D026B4" w:rsidRPr="009F6CB7" w:rsidRDefault="00D026B4" w:rsidP="00D026B4">
            <w:pPr>
              <w:rPr>
                <w:sz w:val="24"/>
                <w:szCs w:val="24"/>
              </w:rPr>
            </w:pPr>
            <w:r w:rsidRPr="009F6CB7">
              <w:rPr>
                <w:sz w:val="24"/>
                <w:szCs w:val="24"/>
              </w:rPr>
              <w:t>Система пожарной сигнализации</w:t>
            </w:r>
            <w:r>
              <w:rPr>
                <w:sz w:val="24"/>
                <w:szCs w:val="24"/>
              </w:rPr>
              <w:t xml:space="preserve"> (2 этаж)</w:t>
            </w:r>
          </w:p>
        </w:tc>
        <w:tc>
          <w:tcPr>
            <w:tcW w:w="2268" w:type="dxa"/>
          </w:tcPr>
          <w:p w14:paraId="56398DFD" w14:textId="77777777"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2268" w:type="dxa"/>
          </w:tcPr>
          <w:p w14:paraId="790917DF" w14:textId="77777777"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аварийных ситуаций</w:t>
            </w:r>
          </w:p>
        </w:tc>
        <w:tc>
          <w:tcPr>
            <w:tcW w:w="1854" w:type="dxa"/>
            <w:vAlign w:val="center"/>
          </w:tcPr>
          <w:p w14:paraId="6CE5B49A" w14:textId="77777777"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434E7C0B" w14:textId="77777777"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0,084</w:t>
            </w:r>
          </w:p>
        </w:tc>
        <w:tc>
          <w:tcPr>
            <w:tcW w:w="1990" w:type="dxa"/>
          </w:tcPr>
          <w:p w14:paraId="34F994D4" w14:textId="77777777"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2016 - приобретение объекта и ввод в эксплуатацию</w:t>
            </w:r>
          </w:p>
          <w:p w14:paraId="65CF52E5" w14:textId="77777777"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DABF8C6" w14:textId="77777777"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2016 - приобретение объекта и ввод в эксплуатацию</w:t>
            </w:r>
          </w:p>
          <w:p w14:paraId="2973BF1D" w14:textId="77777777"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</w:p>
        </w:tc>
      </w:tr>
      <w:tr w:rsidR="00D026B4" w:rsidRPr="009F6CB7" w14:paraId="1CADB222" w14:textId="77777777" w:rsidTr="00797DAE">
        <w:tc>
          <w:tcPr>
            <w:tcW w:w="595" w:type="dxa"/>
          </w:tcPr>
          <w:p w14:paraId="7C76EEE4" w14:textId="77777777" w:rsidR="00D026B4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552" w:type="dxa"/>
          </w:tcPr>
          <w:p w14:paraId="79B7A2AD" w14:textId="77777777" w:rsidR="00D026B4" w:rsidRPr="009F6CB7" w:rsidRDefault="00D026B4" w:rsidP="00D026B4">
            <w:pPr>
              <w:rPr>
                <w:sz w:val="24"/>
                <w:szCs w:val="24"/>
              </w:rPr>
            </w:pPr>
            <w:r w:rsidRPr="009F6CB7">
              <w:rPr>
                <w:sz w:val="24"/>
                <w:szCs w:val="24"/>
              </w:rPr>
              <w:t>Электронная проходная</w:t>
            </w:r>
          </w:p>
        </w:tc>
        <w:tc>
          <w:tcPr>
            <w:tcW w:w="2268" w:type="dxa"/>
          </w:tcPr>
          <w:p w14:paraId="14E8BED0" w14:textId="77777777"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контрольно-пропускного режима, контроль трудовой дисциплины</w:t>
            </w:r>
          </w:p>
        </w:tc>
        <w:tc>
          <w:tcPr>
            <w:tcW w:w="2268" w:type="dxa"/>
          </w:tcPr>
          <w:p w14:paraId="3FECDDB2" w14:textId="77777777"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имущества, охрана правопорядка, сокращение расходов на оплату труда</w:t>
            </w:r>
          </w:p>
        </w:tc>
        <w:tc>
          <w:tcPr>
            <w:tcW w:w="1854" w:type="dxa"/>
            <w:vAlign w:val="center"/>
          </w:tcPr>
          <w:p w14:paraId="7D01CEFA" w14:textId="77777777" w:rsidR="00D026B4" w:rsidRPr="009F6CB7" w:rsidRDefault="008C0B8C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496E3A71" w14:textId="77777777"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0,199</w:t>
            </w:r>
          </w:p>
        </w:tc>
        <w:tc>
          <w:tcPr>
            <w:tcW w:w="1990" w:type="dxa"/>
          </w:tcPr>
          <w:p w14:paraId="24C4D100" w14:textId="77777777"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2016 - приобретение объекта и ввод в эксплуатацию</w:t>
            </w:r>
          </w:p>
          <w:p w14:paraId="2D92BF93" w14:textId="77777777"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1CC2452" w14:textId="77777777"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2016 - приобретение объекта и ввод в эксплуатацию</w:t>
            </w:r>
          </w:p>
          <w:p w14:paraId="3F9A474A" w14:textId="77777777"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</w:p>
        </w:tc>
      </w:tr>
      <w:tr w:rsidR="00B338A1" w:rsidRPr="009F6CB7" w14:paraId="75359927" w14:textId="77777777" w:rsidTr="00797DAE">
        <w:tc>
          <w:tcPr>
            <w:tcW w:w="595" w:type="dxa"/>
          </w:tcPr>
          <w:p w14:paraId="4E978A6F" w14:textId="77777777" w:rsidR="00B338A1" w:rsidRDefault="00B338A1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26A69420" w14:textId="77777777" w:rsidR="00B338A1" w:rsidRPr="00B338A1" w:rsidRDefault="00B338A1" w:rsidP="00D026B4">
            <w:pPr>
              <w:rPr>
                <w:b/>
                <w:sz w:val="24"/>
                <w:szCs w:val="24"/>
              </w:rPr>
            </w:pPr>
            <w:r w:rsidRPr="00B338A1">
              <w:rPr>
                <w:b/>
                <w:sz w:val="24"/>
                <w:szCs w:val="24"/>
              </w:rPr>
              <w:t xml:space="preserve">Инвестиционная </w:t>
            </w:r>
            <w:r w:rsidRPr="00B338A1">
              <w:rPr>
                <w:b/>
                <w:sz w:val="24"/>
                <w:szCs w:val="24"/>
              </w:rPr>
              <w:lastRenderedPageBreak/>
              <w:t>программа 2017</w:t>
            </w:r>
          </w:p>
        </w:tc>
        <w:tc>
          <w:tcPr>
            <w:tcW w:w="2268" w:type="dxa"/>
          </w:tcPr>
          <w:p w14:paraId="5F8D5442" w14:textId="77777777" w:rsidR="00B338A1" w:rsidRDefault="00B338A1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E65080" w14:textId="77777777" w:rsidR="00B338A1" w:rsidRDefault="00B338A1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5DAB2740" w14:textId="77777777" w:rsidR="00B338A1" w:rsidRDefault="00B338A1" w:rsidP="00D02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0A0D998C" w14:textId="77777777" w:rsidR="00B338A1" w:rsidRDefault="007F3F01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7,245</w:t>
            </w:r>
          </w:p>
        </w:tc>
        <w:tc>
          <w:tcPr>
            <w:tcW w:w="1990" w:type="dxa"/>
          </w:tcPr>
          <w:p w14:paraId="46C8346D" w14:textId="77777777" w:rsidR="00B338A1" w:rsidRDefault="00B338A1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99005A7" w14:textId="77777777" w:rsidR="00B338A1" w:rsidRDefault="00B338A1" w:rsidP="00D026B4">
            <w:pPr>
              <w:ind w:left="57"/>
              <w:rPr>
                <w:sz w:val="24"/>
                <w:szCs w:val="24"/>
              </w:rPr>
            </w:pPr>
          </w:p>
        </w:tc>
      </w:tr>
      <w:tr w:rsidR="00B338A1" w14:paraId="0E84661D" w14:textId="77777777" w:rsidTr="00B338A1">
        <w:tc>
          <w:tcPr>
            <w:tcW w:w="595" w:type="dxa"/>
          </w:tcPr>
          <w:p w14:paraId="244163EE" w14:textId="77777777" w:rsidR="00B338A1" w:rsidRP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B338A1">
              <w:rPr>
                <w:sz w:val="24"/>
                <w:szCs w:val="24"/>
              </w:rPr>
              <w:t>.1</w:t>
            </w:r>
          </w:p>
        </w:tc>
        <w:tc>
          <w:tcPr>
            <w:tcW w:w="2552" w:type="dxa"/>
          </w:tcPr>
          <w:p w14:paraId="7BA3778D" w14:textId="77777777" w:rsidR="00B338A1" w:rsidRPr="00B338A1" w:rsidRDefault="00B338A1" w:rsidP="00B338A1">
            <w:pPr>
              <w:rPr>
                <w:sz w:val="24"/>
                <w:szCs w:val="24"/>
                <w:lang w:val="en-US"/>
              </w:rPr>
            </w:pPr>
            <w:r w:rsidRPr="00601264"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  <w:lang w:val="en-US"/>
              </w:rPr>
              <w:t>TOYTA CAMRY</w:t>
            </w:r>
          </w:p>
        </w:tc>
        <w:tc>
          <w:tcPr>
            <w:tcW w:w="2268" w:type="dxa"/>
          </w:tcPr>
          <w:p w14:paraId="492E511C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</w:p>
        </w:tc>
        <w:tc>
          <w:tcPr>
            <w:tcW w:w="2268" w:type="dxa"/>
          </w:tcPr>
          <w:p w14:paraId="10EA86CD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командировки</w:t>
            </w:r>
          </w:p>
        </w:tc>
        <w:tc>
          <w:tcPr>
            <w:tcW w:w="1854" w:type="dxa"/>
            <w:vAlign w:val="center"/>
          </w:tcPr>
          <w:p w14:paraId="104221F8" w14:textId="77777777" w:rsidR="00B338A1" w:rsidRDefault="00B338A1" w:rsidP="00B3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9 месяцев</w:t>
            </w:r>
          </w:p>
        </w:tc>
        <w:tc>
          <w:tcPr>
            <w:tcW w:w="2251" w:type="dxa"/>
            <w:vAlign w:val="center"/>
          </w:tcPr>
          <w:p w14:paraId="541DE31C" w14:textId="77777777" w:rsid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0,670</w:t>
            </w:r>
          </w:p>
        </w:tc>
        <w:tc>
          <w:tcPr>
            <w:tcW w:w="1990" w:type="dxa"/>
          </w:tcPr>
          <w:p w14:paraId="199E95F8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2017 – приобретение объекта и </w:t>
            </w:r>
          </w:p>
          <w:p w14:paraId="73EC1B0A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990" w:type="dxa"/>
          </w:tcPr>
          <w:p w14:paraId="43D64791" w14:textId="77777777" w:rsidR="00B338A1" w:rsidRDefault="00B338A1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 – приобретение объекта и ввод в эксплуатацию</w:t>
            </w:r>
          </w:p>
        </w:tc>
      </w:tr>
      <w:tr w:rsidR="00B338A1" w14:paraId="039F5C86" w14:textId="77777777" w:rsidTr="00B338A1">
        <w:tc>
          <w:tcPr>
            <w:tcW w:w="595" w:type="dxa"/>
          </w:tcPr>
          <w:p w14:paraId="084E113F" w14:textId="77777777" w:rsidR="00B338A1" w:rsidRP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552" w:type="dxa"/>
          </w:tcPr>
          <w:p w14:paraId="35F865E5" w14:textId="77777777" w:rsidR="00B338A1" w:rsidRDefault="00B338A1" w:rsidP="00573D18">
            <w:pPr>
              <w:rPr>
                <w:sz w:val="24"/>
                <w:szCs w:val="24"/>
              </w:rPr>
            </w:pPr>
            <w:r w:rsidRPr="00601264"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</w:rPr>
              <w:t>УАЗ Патриот</w:t>
            </w:r>
          </w:p>
        </w:tc>
        <w:tc>
          <w:tcPr>
            <w:tcW w:w="2268" w:type="dxa"/>
          </w:tcPr>
          <w:p w14:paraId="1569CB06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</w:p>
        </w:tc>
        <w:tc>
          <w:tcPr>
            <w:tcW w:w="2268" w:type="dxa"/>
          </w:tcPr>
          <w:p w14:paraId="169E6DF0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командировки</w:t>
            </w:r>
          </w:p>
        </w:tc>
        <w:tc>
          <w:tcPr>
            <w:tcW w:w="1854" w:type="dxa"/>
            <w:vAlign w:val="center"/>
          </w:tcPr>
          <w:p w14:paraId="56EC51F9" w14:textId="77777777" w:rsidR="00B338A1" w:rsidRDefault="00B338A1" w:rsidP="00B3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14:paraId="4311A9BB" w14:textId="77777777" w:rsid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0,646</w:t>
            </w:r>
          </w:p>
        </w:tc>
        <w:tc>
          <w:tcPr>
            <w:tcW w:w="1990" w:type="dxa"/>
          </w:tcPr>
          <w:p w14:paraId="17A93078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2017 – приобретение объекта и </w:t>
            </w:r>
          </w:p>
          <w:p w14:paraId="50B534A6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990" w:type="dxa"/>
          </w:tcPr>
          <w:p w14:paraId="52B1A1F7" w14:textId="77777777" w:rsidR="00B338A1" w:rsidRDefault="00B338A1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 приобретение объекта и ввод в эксплуатацию</w:t>
            </w:r>
          </w:p>
        </w:tc>
      </w:tr>
      <w:tr w:rsidR="00B338A1" w14:paraId="366C2618" w14:textId="77777777" w:rsidTr="00B338A1">
        <w:tc>
          <w:tcPr>
            <w:tcW w:w="595" w:type="dxa"/>
          </w:tcPr>
          <w:p w14:paraId="13AD215A" w14:textId="77777777" w:rsidR="00B338A1" w:rsidRPr="007A6308" w:rsidRDefault="00B338A1" w:rsidP="00573D18">
            <w:pPr>
              <w:jc w:val="center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  <w:lang w:val="en-US"/>
              </w:rPr>
              <w:t>7</w:t>
            </w:r>
            <w:r w:rsidRPr="007A6308">
              <w:rPr>
                <w:sz w:val="24"/>
                <w:szCs w:val="24"/>
              </w:rPr>
              <w:t>.3</w:t>
            </w:r>
          </w:p>
        </w:tc>
        <w:tc>
          <w:tcPr>
            <w:tcW w:w="2552" w:type="dxa"/>
          </w:tcPr>
          <w:p w14:paraId="73E534A9" w14:textId="77777777" w:rsidR="00B338A1" w:rsidRPr="007A6308" w:rsidRDefault="00B338A1" w:rsidP="00573D18">
            <w:pPr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Терминал зарядки архивирования и хранения данных БРУА</w:t>
            </w:r>
          </w:p>
        </w:tc>
        <w:tc>
          <w:tcPr>
            <w:tcW w:w="2268" w:type="dxa"/>
          </w:tcPr>
          <w:p w14:paraId="3B2235B9" w14:textId="77777777" w:rsidR="007A6308" w:rsidRPr="007A6308" w:rsidRDefault="007A6308" w:rsidP="007A6308">
            <w:pPr>
              <w:ind w:left="57"/>
              <w:rPr>
                <w:b/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 xml:space="preserve">Увеличение качества обслуживания пассажиров. Терминал зарядки архивирования и хранения данных предназначен для зарядки персональных носимых устройств регистрации информации (УР) или аналогичных, архивирования и хранения данных, полученных с помощью этих регистраторов.  </w:t>
            </w:r>
          </w:p>
          <w:p w14:paraId="2A73DDA3" w14:textId="77777777" w:rsidR="00B338A1" w:rsidRPr="007A6308" w:rsidRDefault="00B338A1" w:rsidP="00573D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0A917A" w14:textId="77777777" w:rsidR="00B338A1" w:rsidRPr="007A6308" w:rsidRDefault="00B338A1" w:rsidP="00573D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427BD84D" w14:textId="77777777" w:rsidR="00B338A1" w:rsidRPr="007A6308" w:rsidRDefault="00B338A1" w:rsidP="00573D18">
            <w:pPr>
              <w:jc w:val="center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2425D9CA" w14:textId="77777777" w:rsidR="00B338A1" w:rsidRPr="007A6308" w:rsidRDefault="00B338A1" w:rsidP="00573D18">
            <w:pPr>
              <w:jc w:val="center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0,423</w:t>
            </w:r>
          </w:p>
        </w:tc>
        <w:tc>
          <w:tcPr>
            <w:tcW w:w="1990" w:type="dxa"/>
          </w:tcPr>
          <w:p w14:paraId="5B20EFBA" w14:textId="77777777" w:rsidR="00B338A1" w:rsidRPr="007A6308" w:rsidRDefault="00B338A1" w:rsidP="00B338A1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 xml:space="preserve">Март 2017 – приобретение объекта и </w:t>
            </w:r>
          </w:p>
          <w:p w14:paraId="19998824" w14:textId="77777777" w:rsidR="00B338A1" w:rsidRPr="007A6308" w:rsidRDefault="00B338A1" w:rsidP="00B338A1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990" w:type="dxa"/>
          </w:tcPr>
          <w:p w14:paraId="32089130" w14:textId="77777777" w:rsidR="00B338A1" w:rsidRPr="007A6308" w:rsidRDefault="00B338A1" w:rsidP="00B338A1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 xml:space="preserve">Март 2017 – приобретение объекта, Апрель 2017 г-  </w:t>
            </w:r>
          </w:p>
          <w:p w14:paraId="0DB6BC8D" w14:textId="77777777" w:rsidR="00B338A1" w:rsidRPr="007A6308" w:rsidRDefault="00B338A1" w:rsidP="00B338A1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ввод в эксплуатацию</w:t>
            </w:r>
          </w:p>
        </w:tc>
      </w:tr>
      <w:tr w:rsidR="00B338A1" w14:paraId="39F486BB" w14:textId="77777777" w:rsidTr="00B338A1">
        <w:tc>
          <w:tcPr>
            <w:tcW w:w="595" w:type="dxa"/>
          </w:tcPr>
          <w:p w14:paraId="6DFE3B63" w14:textId="77777777" w:rsidR="00B338A1" w:rsidRP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2552" w:type="dxa"/>
          </w:tcPr>
          <w:p w14:paraId="4D39288B" w14:textId="77777777" w:rsidR="00B338A1" w:rsidRPr="00B338A1" w:rsidRDefault="00B338A1" w:rsidP="0057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</w:t>
            </w:r>
            <w:r w:rsidRPr="00DE6E22">
              <w:rPr>
                <w:sz w:val="24"/>
                <w:szCs w:val="24"/>
              </w:rPr>
              <w:t>МК-35К комплекс портативный</w:t>
            </w:r>
          </w:p>
        </w:tc>
        <w:tc>
          <w:tcPr>
            <w:tcW w:w="2268" w:type="dxa"/>
          </w:tcPr>
          <w:p w14:paraId="24D545C6" w14:textId="77777777" w:rsidR="00200400" w:rsidRDefault="00200400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4E27846" w14:textId="77777777" w:rsidR="00200400" w:rsidRDefault="00200400" w:rsidP="00573D18">
            <w:pPr>
              <w:ind w:left="57"/>
              <w:rPr>
                <w:sz w:val="24"/>
                <w:szCs w:val="24"/>
              </w:rPr>
            </w:pPr>
          </w:p>
          <w:p w14:paraId="1F2CE9E0" w14:textId="77777777" w:rsidR="00200400" w:rsidRDefault="00200400" w:rsidP="00573D18">
            <w:pPr>
              <w:ind w:left="57"/>
              <w:rPr>
                <w:sz w:val="24"/>
                <w:szCs w:val="24"/>
              </w:rPr>
            </w:pPr>
          </w:p>
          <w:p w14:paraId="1915050D" w14:textId="77777777" w:rsidR="00B338A1" w:rsidRDefault="00200400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338A1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566F92EC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1164415A" w14:textId="77777777" w:rsidR="00B338A1" w:rsidRDefault="00B338A1" w:rsidP="00573D18">
            <w:pPr>
              <w:jc w:val="center"/>
              <w:rPr>
                <w:sz w:val="24"/>
                <w:szCs w:val="24"/>
              </w:rPr>
            </w:pPr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4E2BD676" w14:textId="77777777" w:rsid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5,506</w:t>
            </w:r>
          </w:p>
        </w:tc>
        <w:tc>
          <w:tcPr>
            <w:tcW w:w="1990" w:type="dxa"/>
          </w:tcPr>
          <w:p w14:paraId="02CF52A0" w14:textId="77777777" w:rsidR="00B338A1" w:rsidRDefault="00292BF8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партия </w:t>
            </w:r>
            <w:r w:rsidR="00200400">
              <w:rPr>
                <w:sz w:val="24"/>
                <w:szCs w:val="24"/>
              </w:rPr>
              <w:t xml:space="preserve">97 </w:t>
            </w:r>
            <w:r>
              <w:rPr>
                <w:sz w:val="24"/>
                <w:szCs w:val="24"/>
              </w:rPr>
              <w:t>ед.</w:t>
            </w:r>
          </w:p>
          <w:p w14:paraId="66A16ADC" w14:textId="77777777" w:rsidR="00292BF8" w:rsidRDefault="00292BF8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партия </w:t>
            </w:r>
            <w:r w:rsidR="00200400">
              <w:rPr>
                <w:sz w:val="24"/>
                <w:szCs w:val="24"/>
              </w:rPr>
              <w:t xml:space="preserve">29 </w:t>
            </w:r>
            <w:r>
              <w:rPr>
                <w:sz w:val="24"/>
                <w:szCs w:val="24"/>
              </w:rPr>
              <w:t>ед.</w:t>
            </w:r>
          </w:p>
          <w:p w14:paraId="598D769B" w14:textId="77777777" w:rsidR="00292BF8" w:rsidRDefault="00292BF8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партия </w:t>
            </w:r>
            <w:r w:rsidR="00200400">
              <w:rPr>
                <w:sz w:val="24"/>
                <w:szCs w:val="24"/>
              </w:rPr>
              <w:t xml:space="preserve">110 </w:t>
            </w:r>
            <w:r>
              <w:rPr>
                <w:sz w:val="24"/>
                <w:szCs w:val="24"/>
              </w:rPr>
              <w:t>ед.</w:t>
            </w:r>
          </w:p>
          <w:p w14:paraId="230BEC61" w14:textId="77777777" w:rsidR="00292BF8" w:rsidRDefault="00292BF8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партия </w:t>
            </w:r>
            <w:r w:rsidR="00200400">
              <w:rPr>
                <w:sz w:val="24"/>
                <w:szCs w:val="24"/>
              </w:rPr>
              <w:t xml:space="preserve">78 </w:t>
            </w:r>
            <w:r>
              <w:rPr>
                <w:sz w:val="24"/>
                <w:szCs w:val="24"/>
              </w:rPr>
              <w:t>ед</w:t>
            </w:r>
            <w:r w:rsidR="00200400">
              <w:rPr>
                <w:sz w:val="24"/>
                <w:szCs w:val="24"/>
              </w:rPr>
              <w:t>.</w:t>
            </w:r>
          </w:p>
          <w:p w14:paraId="1B781770" w14:textId="77777777" w:rsidR="00292BF8" w:rsidRDefault="00200400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>
              <w:rPr>
                <w:sz w:val="24"/>
                <w:szCs w:val="24"/>
              </w:rPr>
              <w:lastRenderedPageBreak/>
              <w:t>2017-Сентябрь 2017 г. модернизация и ввод в эксплуатацию</w:t>
            </w:r>
          </w:p>
        </w:tc>
        <w:tc>
          <w:tcPr>
            <w:tcW w:w="1990" w:type="dxa"/>
          </w:tcPr>
          <w:p w14:paraId="6927E120" w14:textId="77777777" w:rsidR="00B338A1" w:rsidRDefault="00200400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Апрель 2017-Сентябрь 2017 г. модернизация и ввод в </w:t>
            </w:r>
            <w:r>
              <w:rPr>
                <w:sz w:val="24"/>
                <w:szCs w:val="24"/>
              </w:rPr>
              <w:lastRenderedPageBreak/>
              <w:t>эксплуатацию</w:t>
            </w:r>
          </w:p>
        </w:tc>
      </w:tr>
      <w:tr w:rsidR="001A7050" w14:paraId="607C2120" w14:textId="77777777" w:rsidTr="00B338A1">
        <w:tc>
          <w:tcPr>
            <w:tcW w:w="595" w:type="dxa"/>
          </w:tcPr>
          <w:p w14:paraId="74E1824E" w14:textId="77777777" w:rsidR="001A7050" w:rsidRPr="00BC7914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14:paraId="0A50EA64" w14:textId="77777777" w:rsidR="001A7050" w:rsidRPr="00A869D8" w:rsidRDefault="001A7050" w:rsidP="001A7050">
            <w:pPr>
              <w:rPr>
                <w:b/>
                <w:sz w:val="24"/>
                <w:szCs w:val="24"/>
              </w:rPr>
            </w:pPr>
            <w:r w:rsidRPr="00A869D8">
              <w:rPr>
                <w:b/>
                <w:sz w:val="24"/>
                <w:szCs w:val="24"/>
              </w:rPr>
              <w:t>Инвестиционная программа 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5D3CC223" w14:textId="77777777" w:rsidR="001A7050" w:rsidRPr="00BC7914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F0A150" w14:textId="77777777" w:rsidR="001A7050" w:rsidRPr="00BC7914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706969C7" w14:textId="77777777" w:rsidR="001A7050" w:rsidRPr="00BC7914" w:rsidRDefault="001A7050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170BF0E8" w14:textId="77777777" w:rsidR="001A7050" w:rsidRPr="00C81EA8" w:rsidRDefault="00C81EA8" w:rsidP="001A70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1.832</w:t>
            </w:r>
          </w:p>
        </w:tc>
        <w:tc>
          <w:tcPr>
            <w:tcW w:w="1990" w:type="dxa"/>
          </w:tcPr>
          <w:p w14:paraId="4025A044" w14:textId="77777777" w:rsid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E821C14" w14:textId="77777777" w:rsid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</w:tr>
      <w:tr w:rsidR="001A7050" w:rsidRPr="007F3F01" w14:paraId="072286EC" w14:textId="77777777" w:rsidTr="001A7050">
        <w:tc>
          <w:tcPr>
            <w:tcW w:w="595" w:type="dxa"/>
          </w:tcPr>
          <w:p w14:paraId="150FBE31" w14:textId="77777777" w:rsidR="001A7050" w:rsidRPr="001A7050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A70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800110E" w14:textId="77777777" w:rsidR="001A7050" w:rsidRPr="001A7050" w:rsidRDefault="001A7050" w:rsidP="001A7050">
            <w:pPr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Терминал зарядки архивирования и хранения данных БРУА</w:t>
            </w:r>
          </w:p>
        </w:tc>
        <w:tc>
          <w:tcPr>
            <w:tcW w:w="2268" w:type="dxa"/>
          </w:tcPr>
          <w:p w14:paraId="559B02DA" w14:textId="77777777" w:rsidR="001A7050" w:rsidRP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C94AF3" w14:textId="77777777" w:rsidR="001A7050" w:rsidRP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634D1960" w14:textId="77777777" w:rsidR="001A7050" w:rsidRPr="001A7050" w:rsidRDefault="001A7050" w:rsidP="001A7050">
            <w:pPr>
              <w:jc w:val="center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1FD3748F" w14:textId="77777777" w:rsidR="001A7050" w:rsidRPr="00C81EA8" w:rsidRDefault="001A7050" w:rsidP="00C81EA8">
            <w:pPr>
              <w:jc w:val="center"/>
              <w:rPr>
                <w:sz w:val="24"/>
                <w:szCs w:val="24"/>
                <w:lang w:val="en-US"/>
              </w:rPr>
            </w:pPr>
            <w:r w:rsidRPr="001A7050">
              <w:rPr>
                <w:sz w:val="24"/>
                <w:szCs w:val="24"/>
              </w:rPr>
              <w:t>0,4</w:t>
            </w:r>
            <w:r w:rsidR="00C81EA8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990" w:type="dxa"/>
          </w:tcPr>
          <w:p w14:paraId="0E2B4F05" w14:textId="77777777" w:rsidR="00FE1B93" w:rsidRPr="001A7050" w:rsidRDefault="00C81EA8" w:rsidP="00FE1B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="001A7050" w:rsidRPr="001A7050">
              <w:rPr>
                <w:sz w:val="24"/>
                <w:szCs w:val="24"/>
              </w:rPr>
              <w:t>201</w:t>
            </w:r>
            <w:r w:rsidRPr="00FE1B93">
              <w:rPr>
                <w:sz w:val="24"/>
                <w:szCs w:val="24"/>
              </w:rPr>
              <w:t>8</w:t>
            </w:r>
            <w:r w:rsidR="001A7050" w:rsidRPr="001A7050">
              <w:rPr>
                <w:sz w:val="24"/>
                <w:szCs w:val="24"/>
              </w:rPr>
              <w:t xml:space="preserve"> – приобретение объекта</w:t>
            </w:r>
            <w:r w:rsidR="00FE1B93">
              <w:rPr>
                <w:sz w:val="24"/>
                <w:szCs w:val="24"/>
              </w:rPr>
              <w:t>.</w:t>
            </w:r>
            <w:r w:rsidR="001A7050" w:rsidRPr="001A7050">
              <w:rPr>
                <w:sz w:val="24"/>
                <w:szCs w:val="24"/>
              </w:rPr>
              <w:t xml:space="preserve"> </w:t>
            </w:r>
          </w:p>
          <w:p w14:paraId="2E8327B8" w14:textId="77777777" w:rsidR="001A7050" w:rsidRP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8977A75" w14:textId="77777777" w:rsidR="001A7050" w:rsidRPr="001A7050" w:rsidRDefault="00FE1B93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1A7050" w:rsidRPr="001A705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1A7050" w:rsidRPr="001A7050">
              <w:rPr>
                <w:sz w:val="24"/>
                <w:szCs w:val="24"/>
              </w:rPr>
              <w:t xml:space="preserve"> – </w:t>
            </w:r>
          </w:p>
          <w:p w14:paraId="6641D8AE" w14:textId="77777777" w:rsidR="001A7050" w:rsidRPr="001A7050" w:rsidRDefault="001A7050" w:rsidP="001A7050">
            <w:pPr>
              <w:ind w:left="57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ввод в эксплуатацию</w:t>
            </w:r>
            <w:r w:rsidR="00FE1B93">
              <w:rPr>
                <w:sz w:val="24"/>
                <w:szCs w:val="24"/>
              </w:rPr>
              <w:t>.</w:t>
            </w:r>
          </w:p>
        </w:tc>
      </w:tr>
      <w:tr w:rsidR="001A7050" w:rsidRPr="007F3F01" w14:paraId="350B868F" w14:textId="77777777" w:rsidTr="001A7050">
        <w:tc>
          <w:tcPr>
            <w:tcW w:w="595" w:type="dxa"/>
          </w:tcPr>
          <w:p w14:paraId="529EBAF0" w14:textId="77777777" w:rsidR="001A7050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2552" w:type="dxa"/>
          </w:tcPr>
          <w:p w14:paraId="2E7673A9" w14:textId="77777777" w:rsidR="001A7050" w:rsidRPr="00FE1B93" w:rsidRDefault="001A7050" w:rsidP="00C81EA8">
            <w:pPr>
              <w:rPr>
                <w:sz w:val="24"/>
                <w:szCs w:val="24"/>
              </w:rPr>
            </w:pPr>
            <w:r w:rsidRPr="00E8424D">
              <w:rPr>
                <w:sz w:val="24"/>
                <w:szCs w:val="24"/>
              </w:rPr>
              <w:t>Сервер</w:t>
            </w:r>
            <w:r w:rsidRPr="00FE1B93">
              <w:rPr>
                <w:sz w:val="24"/>
                <w:szCs w:val="24"/>
              </w:rPr>
              <w:t xml:space="preserve"> </w:t>
            </w:r>
            <w:r w:rsidR="00C81EA8" w:rsidRPr="00FE1B93">
              <w:rPr>
                <w:sz w:val="24"/>
                <w:szCs w:val="24"/>
              </w:rPr>
              <w:t>(</w:t>
            </w:r>
            <w:r w:rsidR="00C81EA8">
              <w:rPr>
                <w:sz w:val="24"/>
                <w:szCs w:val="24"/>
                <w:lang w:val="en-US"/>
              </w:rPr>
              <w:t>SINTO</w:t>
            </w:r>
            <w:r w:rsidR="00C81EA8" w:rsidRPr="00FE1B93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13FF882" w14:textId="77777777" w:rsidR="001A7050" w:rsidRPr="00BC7914" w:rsidRDefault="00FE1B93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системы документооборота </w:t>
            </w:r>
          </w:p>
        </w:tc>
        <w:tc>
          <w:tcPr>
            <w:tcW w:w="2268" w:type="dxa"/>
          </w:tcPr>
          <w:p w14:paraId="5E2D4C18" w14:textId="77777777" w:rsidR="001A7050" w:rsidRPr="00BC7914" w:rsidRDefault="00FE1B93" w:rsidP="00FE1B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Эффективное использование рабочего времени при работе с </w:t>
            </w:r>
            <w:proofErr w:type="gramStart"/>
            <w:r>
              <w:rPr>
                <w:sz w:val="24"/>
                <w:szCs w:val="24"/>
              </w:rPr>
              <w:t>электронным</w:t>
            </w:r>
            <w:proofErr w:type="gramEnd"/>
            <w:r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1854" w:type="dxa"/>
            <w:vAlign w:val="center"/>
          </w:tcPr>
          <w:p w14:paraId="0ACD2FC1" w14:textId="77777777" w:rsidR="001A7050" w:rsidRPr="00BC7914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1 месяц</w:t>
            </w:r>
          </w:p>
        </w:tc>
        <w:tc>
          <w:tcPr>
            <w:tcW w:w="2251" w:type="dxa"/>
            <w:vAlign w:val="center"/>
          </w:tcPr>
          <w:p w14:paraId="7CADBC54" w14:textId="77777777" w:rsidR="001A7050" w:rsidRPr="00E8424D" w:rsidRDefault="001A7050" w:rsidP="00C81E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="00C81EA8">
              <w:rPr>
                <w:sz w:val="24"/>
                <w:szCs w:val="24"/>
                <w:lang w:val="en-US"/>
              </w:rPr>
              <w:t>239</w:t>
            </w:r>
          </w:p>
        </w:tc>
        <w:tc>
          <w:tcPr>
            <w:tcW w:w="1990" w:type="dxa"/>
          </w:tcPr>
          <w:p w14:paraId="301ECBB7" w14:textId="77777777"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</w:t>
            </w:r>
            <w:r w:rsidR="00FE1B9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- приобретение объекта</w:t>
            </w:r>
            <w:r w:rsidR="00FE1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287A0638" w14:textId="77777777" w:rsidR="001A7050" w:rsidRPr="009F6CB7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6C4D6AE8" w14:textId="77777777" w:rsidR="00FE1B93" w:rsidRPr="00FE1B93" w:rsidRDefault="00FE1B93" w:rsidP="00FE1B93">
            <w:pPr>
              <w:ind w:left="57"/>
              <w:rPr>
                <w:sz w:val="24"/>
                <w:szCs w:val="24"/>
              </w:rPr>
            </w:pPr>
            <w:r w:rsidRPr="00FE1B93">
              <w:rPr>
                <w:sz w:val="24"/>
                <w:szCs w:val="24"/>
              </w:rPr>
              <w:t xml:space="preserve">Август 2018 – </w:t>
            </w:r>
          </w:p>
          <w:p w14:paraId="710B3AF1" w14:textId="77777777" w:rsidR="001A7050" w:rsidRDefault="00FE1B93" w:rsidP="00FE1B93">
            <w:pPr>
              <w:ind w:left="57"/>
              <w:rPr>
                <w:sz w:val="24"/>
                <w:szCs w:val="24"/>
              </w:rPr>
            </w:pPr>
            <w:r w:rsidRPr="00FE1B93">
              <w:rPr>
                <w:sz w:val="24"/>
                <w:szCs w:val="24"/>
              </w:rPr>
              <w:t>ввод в эксплуатацию</w:t>
            </w:r>
            <w:r>
              <w:rPr>
                <w:sz w:val="24"/>
                <w:szCs w:val="24"/>
              </w:rPr>
              <w:t>.</w:t>
            </w:r>
          </w:p>
          <w:p w14:paraId="56E128B5" w14:textId="77777777"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2016 - ввод в эксплуатацию</w:t>
            </w:r>
          </w:p>
          <w:p w14:paraId="16E39D05" w14:textId="77777777" w:rsidR="001A7050" w:rsidRPr="009F6CB7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</w:tr>
      <w:tr w:rsidR="001A7050" w:rsidRPr="007F3F01" w14:paraId="4D516FA8" w14:textId="77777777" w:rsidTr="001A7050">
        <w:tc>
          <w:tcPr>
            <w:tcW w:w="595" w:type="dxa"/>
          </w:tcPr>
          <w:p w14:paraId="1635E934" w14:textId="77777777" w:rsidR="001A7050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2552" w:type="dxa"/>
          </w:tcPr>
          <w:p w14:paraId="2D402DC8" w14:textId="77777777" w:rsidR="001A7050" w:rsidRPr="00601264" w:rsidRDefault="001A7050" w:rsidP="001A7050">
            <w:pPr>
              <w:rPr>
                <w:sz w:val="24"/>
                <w:szCs w:val="24"/>
              </w:rPr>
            </w:pPr>
            <w:r w:rsidRPr="00327F8D">
              <w:rPr>
                <w:sz w:val="24"/>
                <w:szCs w:val="24"/>
              </w:rPr>
              <w:t>Градиент-12СН8 регистратор переговоров</w:t>
            </w:r>
            <w:r w:rsidR="00FE1B93">
              <w:rPr>
                <w:sz w:val="24"/>
                <w:szCs w:val="24"/>
              </w:rPr>
              <w:t xml:space="preserve"> в количестве (11единиц)</w:t>
            </w:r>
          </w:p>
        </w:tc>
        <w:tc>
          <w:tcPr>
            <w:tcW w:w="2268" w:type="dxa"/>
          </w:tcPr>
          <w:p w14:paraId="12292CD9" w14:textId="77777777"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Эффективное решение конфликтных ситуаций </w:t>
            </w:r>
          </w:p>
        </w:tc>
        <w:tc>
          <w:tcPr>
            <w:tcW w:w="2268" w:type="dxa"/>
          </w:tcPr>
          <w:p w14:paraId="50AA367B" w14:textId="77777777"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="00FE1B93">
              <w:rPr>
                <w:sz w:val="24"/>
                <w:szCs w:val="24"/>
              </w:rPr>
              <w:t>клиент ориентированности</w:t>
            </w:r>
            <w:r>
              <w:rPr>
                <w:sz w:val="24"/>
                <w:szCs w:val="24"/>
              </w:rPr>
              <w:t>, культуры обслуживания пассажиров</w:t>
            </w:r>
          </w:p>
        </w:tc>
        <w:tc>
          <w:tcPr>
            <w:tcW w:w="1854" w:type="dxa"/>
            <w:vAlign w:val="center"/>
          </w:tcPr>
          <w:p w14:paraId="2CF8E89F" w14:textId="77777777" w:rsidR="001A7050" w:rsidRDefault="00C81EA8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7050">
              <w:rPr>
                <w:sz w:val="24"/>
                <w:szCs w:val="24"/>
              </w:rPr>
              <w:t xml:space="preserve"> лет 1 месяц</w:t>
            </w:r>
          </w:p>
        </w:tc>
        <w:tc>
          <w:tcPr>
            <w:tcW w:w="2251" w:type="dxa"/>
            <w:vAlign w:val="center"/>
          </w:tcPr>
          <w:p w14:paraId="6400F0BB" w14:textId="77777777" w:rsidR="001A7050" w:rsidRDefault="001A7050" w:rsidP="00C8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="00C81EA8">
              <w:rPr>
                <w:sz w:val="24"/>
                <w:szCs w:val="24"/>
              </w:rPr>
              <w:t>61</w:t>
            </w:r>
          </w:p>
        </w:tc>
        <w:tc>
          <w:tcPr>
            <w:tcW w:w="1990" w:type="dxa"/>
          </w:tcPr>
          <w:p w14:paraId="13200F07" w14:textId="77777777" w:rsidR="001A7050" w:rsidRDefault="00FE1B93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1A705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1A7050">
              <w:rPr>
                <w:sz w:val="24"/>
                <w:szCs w:val="24"/>
              </w:rPr>
              <w:t xml:space="preserve"> - приобретение объектов</w:t>
            </w:r>
            <w:r>
              <w:rPr>
                <w:sz w:val="24"/>
                <w:szCs w:val="24"/>
              </w:rPr>
              <w:t>,</w:t>
            </w:r>
            <w:r w:rsidR="001A7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монтажные работы по установке оборудования.</w:t>
            </w:r>
          </w:p>
          <w:p w14:paraId="4FED31E5" w14:textId="77777777" w:rsid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99FFA6D" w14:textId="77777777" w:rsidR="00FE1B93" w:rsidRDefault="00FE1B93" w:rsidP="00FE1B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1A705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1A7050">
              <w:rPr>
                <w:sz w:val="24"/>
                <w:szCs w:val="24"/>
              </w:rPr>
              <w:t xml:space="preserve"> - </w:t>
            </w:r>
          </w:p>
          <w:p w14:paraId="69571870" w14:textId="77777777"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ввод в эксплуатацию</w:t>
            </w:r>
            <w:r w:rsidR="00FE1B93">
              <w:rPr>
                <w:sz w:val="24"/>
                <w:szCs w:val="24"/>
              </w:rPr>
              <w:t>.</w:t>
            </w:r>
          </w:p>
        </w:tc>
      </w:tr>
      <w:tr w:rsidR="000834F0" w:rsidRPr="007F3F01" w14:paraId="1B64DD09" w14:textId="77777777" w:rsidTr="001A7050">
        <w:tc>
          <w:tcPr>
            <w:tcW w:w="595" w:type="dxa"/>
          </w:tcPr>
          <w:p w14:paraId="48355A3F" w14:textId="77777777" w:rsidR="000834F0" w:rsidRDefault="000834F0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1D3F10A" w14:textId="77777777" w:rsidR="000834F0" w:rsidRPr="00327F8D" w:rsidRDefault="000834F0" w:rsidP="001A7050">
            <w:pPr>
              <w:rPr>
                <w:sz w:val="24"/>
                <w:szCs w:val="24"/>
              </w:rPr>
            </w:pPr>
            <w:r w:rsidRPr="00A869D8">
              <w:rPr>
                <w:b/>
                <w:sz w:val="24"/>
                <w:szCs w:val="24"/>
              </w:rPr>
              <w:t>Инвестиционная программа 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7AD2D16A" w14:textId="77777777" w:rsidR="000834F0" w:rsidRDefault="000834F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4B8C5F9" w14:textId="77777777" w:rsidR="000834F0" w:rsidRDefault="000834F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3F8F9BAD" w14:textId="77777777" w:rsidR="000834F0" w:rsidRDefault="000834F0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03541ADC" w14:textId="77777777" w:rsidR="000834F0" w:rsidRDefault="000834F0" w:rsidP="00C8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4C9729AF" w14:textId="77777777" w:rsidR="000834F0" w:rsidRDefault="000834F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E270E85" w14:textId="77777777" w:rsidR="000834F0" w:rsidRDefault="000834F0" w:rsidP="00FE1B93">
            <w:pPr>
              <w:ind w:left="57"/>
              <w:rPr>
                <w:sz w:val="24"/>
                <w:szCs w:val="24"/>
              </w:rPr>
            </w:pPr>
          </w:p>
        </w:tc>
      </w:tr>
      <w:tr w:rsidR="00A33D9F" w:rsidRPr="007F3F01" w14:paraId="6A889F1B" w14:textId="77777777" w:rsidTr="001A7050">
        <w:tc>
          <w:tcPr>
            <w:tcW w:w="595" w:type="dxa"/>
          </w:tcPr>
          <w:p w14:paraId="07805826" w14:textId="77777777" w:rsidR="00A33D9F" w:rsidRDefault="00A33D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1C24DEB" w14:textId="77777777" w:rsidR="00A33D9F" w:rsidRPr="00327F8D" w:rsidRDefault="00A33D9F" w:rsidP="001A7050">
            <w:pPr>
              <w:rPr>
                <w:sz w:val="24"/>
                <w:szCs w:val="24"/>
              </w:rPr>
            </w:pPr>
            <w:r w:rsidRPr="000834F0">
              <w:rPr>
                <w:sz w:val="24"/>
                <w:szCs w:val="24"/>
              </w:rPr>
              <w:t>Базовая станция (к персональным системам контроля) по архивации и анализу данных</w:t>
            </w:r>
          </w:p>
        </w:tc>
        <w:tc>
          <w:tcPr>
            <w:tcW w:w="2268" w:type="dxa"/>
          </w:tcPr>
          <w:p w14:paraId="76341F56" w14:textId="77777777" w:rsidR="00A33D9F" w:rsidRDefault="00A33D9F" w:rsidP="000834F0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 xml:space="preserve">Увеличение качества обслуживания пассажиров. </w:t>
            </w:r>
            <w:r>
              <w:rPr>
                <w:sz w:val="24"/>
                <w:szCs w:val="24"/>
              </w:rPr>
              <w:t>Базовая станция</w:t>
            </w:r>
            <w:r w:rsidRPr="007A6308">
              <w:rPr>
                <w:sz w:val="24"/>
                <w:szCs w:val="24"/>
              </w:rPr>
              <w:t xml:space="preserve"> </w:t>
            </w:r>
            <w:proofErr w:type="gramStart"/>
            <w:r w:rsidRPr="007A6308">
              <w:rPr>
                <w:sz w:val="24"/>
                <w:szCs w:val="24"/>
              </w:rPr>
              <w:t>предназначен</w:t>
            </w:r>
            <w:proofErr w:type="gramEnd"/>
            <w:r w:rsidRPr="007A6308">
              <w:rPr>
                <w:sz w:val="24"/>
                <w:szCs w:val="24"/>
              </w:rPr>
              <w:t xml:space="preserve"> для зарядки персональных носимых устройств </w:t>
            </w:r>
            <w:r w:rsidRPr="007A6308">
              <w:rPr>
                <w:sz w:val="24"/>
                <w:szCs w:val="24"/>
              </w:rPr>
              <w:lastRenderedPageBreak/>
              <w:t>регистрации информации, архивирования и хранения данных, полученных с помощью этих регистраторов</w:t>
            </w:r>
          </w:p>
        </w:tc>
        <w:tc>
          <w:tcPr>
            <w:tcW w:w="2268" w:type="dxa"/>
          </w:tcPr>
          <w:p w14:paraId="48A326D2" w14:textId="77777777" w:rsidR="00A33D9F" w:rsidRDefault="00A33D9F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36151471" w14:textId="77777777" w:rsidR="00A33D9F" w:rsidRDefault="00A33D9F" w:rsidP="001A7050">
            <w:pPr>
              <w:jc w:val="center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61BDF7D5" w14:textId="77777777" w:rsidR="00A33D9F" w:rsidRDefault="00A33D9F" w:rsidP="008077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0,437</w:t>
            </w:r>
          </w:p>
          <w:p w14:paraId="4FD99CD7" w14:textId="77777777" w:rsidR="00A33D9F" w:rsidRDefault="00A33D9F" w:rsidP="006B3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6A62C49C" w14:textId="77777777" w:rsidR="00A33D9F" w:rsidRDefault="00A33D9F" w:rsidP="00490B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 – приобретение объектов</w:t>
            </w:r>
          </w:p>
          <w:p w14:paraId="6A1D9313" w14:textId="77777777" w:rsidR="00A33D9F" w:rsidRDefault="00A33D9F" w:rsidP="00490B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ввод в эксплуатацию</w:t>
            </w:r>
          </w:p>
        </w:tc>
        <w:tc>
          <w:tcPr>
            <w:tcW w:w="1990" w:type="dxa"/>
          </w:tcPr>
          <w:p w14:paraId="0BA02A27" w14:textId="77777777" w:rsidR="00A33D9F" w:rsidRDefault="00A33D9F" w:rsidP="00A33D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 – приобретение объектов</w:t>
            </w:r>
          </w:p>
          <w:p w14:paraId="1A7DE360" w14:textId="77777777" w:rsidR="00A33D9F" w:rsidRDefault="00A33D9F" w:rsidP="00A33D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ввод в эксплуатацию</w:t>
            </w:r>
          </w:p>
        </w:tc>
      </w:tr>
      <w:tr w:rsidR="00A33D9F" w:rsidRPr="007F3F01" w14:paraId="64F91A75" w14:textId="77777777" w:rsidTr="001A7050">
        <w:tc>
          <w:tcPr>
            <w:tcW w:w="595" w:type="dxa"/>
          </w:tcPr>
          <w:p w14:paraId="164CC8B8" w14:textId="77777777" w:rsidR="00A33D9F" w:rsidRDefault="00A33D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ABD02A1" w14:textId="77777777" w:rsidR="00A33D9F" w:rsidRPr="00327F8D" w:rsidRDefault="00A33D9F" w:rsidP="001A7050">
            <w:pPr>
              <w:rPr>
                <w:sz w:val="24"/>
                <w:szCs w:val="24"/>
              </w:rPr>
            </w:pPr>
            <w:r w:rsidRPr="000834F0">
              <w:rPr>
                <w:sz w:val="24"/>
                <w:szCs w:val="24"/>
              </w:rPr>
              <w:t>Поставка и монтаж системы переговоров "пассажир - кассир"</w:t>
            </w:r>
          </w:p>
        </w:tc>
        <w:tc>
          <w:tcPr>
            <w:tcW w:w="2268" w:type="dxa"/>
          </w:tcPr>
          <w:p w14:paraId="601A8E69" w14:textId="77777777" w:rsidR="00A33D9F" w:rsidRDefault="00A33D9F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решение конфликтных ситуаций</w:t>
            </w:r>
          </w:p>
        </w:tc>
        <w:tc>
          <w:tcPr>
            <w:tcW w:w="2268" w:type="dxa"/>
          </w:tcPr>
          <w:p w14:paraId="75D64DA0" w14:textId="77777777" w:rsidR="00A33D9F" w:rsidRDefault="00A33D9F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клиент ориентированности, культуры обслуживания пассажиров</w:t>
            </w:r>
          </w:p>
        </w:tc>
        <w:tc>
          <w:tcPr>
            <w:tcW w:w="1854" w:type="dxa"/>
            <w:vAlign w:val="center"/>
          </w:tcPr>
          <w:p w14:paraId="396CDA27" w14:textId="77777777" w:rsidR="00A33D9F" w:rsidRDefault="00A33D9F" w:rsidP="001A7050">
            <w:pPr>
              <w:jc w:val="center"/>
              <w:rPr>
                <w:sz w:val="24"/>
                <w:szCs w:val="24"/>
              </w:rPr>
            </w:pPr>
            <w:r w:rsidRPr="00807778">
              <w:rPr>
                <w:sz w:val="24"/>
                <w:szCs w:val="24"/>
              </w:rPr>
              <w:t>3 года и 1 месяц</w:t>
            </w:r>
          </w:p>
        </w:tc>
        <w:tc>
          <w:tcPr>
            <w:tcW w:w="2251" w:type="dxa"/>
            <w:vAlign w:val="center"/>
          </w:tcPr>
          <w:p w14:paraId="1FF9DAB8" w14:textId="77777777" w:rsidR="00A33D9F" w:rsidRDefault="00A33D9F" w:rsidP="00C81EA8">
            <w:pPr>
              <w:jc w:val="center"/>
              <w:rPr>
                <w:sz w:val="24"/>
                <w:szCs w:val="24"/>
              </w:rPr>
            </w:pPr>
            <w:r w:rsidRPr="00807778">
              <w:rPr>
                <w:sz w:val="24"/>
                <w:szCs w:val="24"/>
              </w:rPr>
              <w:t>0,944</w:t>
            </w:r>
          </w:p>
        </w:tc>
        <w:tc>
          <w:tcPr>
            <w:tcW w:w="1990" w:type="dxa"/>
          </w:tcPr>
          <w:p w14:paraId="4F48826F" w14:textId="77777777" w:rsidR="00A33D9F" w:rsidRDefault="00A33D9F" w:rsidP="00490B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 – приобретение объектов</w:t>
            </w:r>
          </w:p>
          <w:p w14:paraId="2BC0C201" w14:textId="77777777" w:rsidR="00A33D9F" w:rsidRDefault="00A33D9F" w:rsidP="00490B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2019 – ввод в эксплуатацию</w:t>
            </w:r>
          </w:p>
        </w:tc>
        <w:tc>
          <w:tcPr>
            <w:tcW w:w="1990" w:type="dxa"/>
          </w:tcPr>
          <w:p w14:paraId="1CDF6680" w14:textId="77777777" w:rsidR="00A33D9F" w:rsidRDefault="00A33D9F" w:rsidP="00A33D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 – приобретение объектов</w:t>
            </w:r>
          </w:p>
          <w:p w14:paraId="416BF093" w14:textId="77777777" w:rsidR="00A33D9F" w:rsidRDefault="00A33D9F" w:rsidP="00A33D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2019 – ввод в эксплуатацию</w:t>
            </w:r>
          </w:p>
        </w:tc>
      </w:tr>
      <w:tr w:rsidR="00A33D9F" w:rsidRPr="007F3F01" w14:paraId="523EDD56" w14:textId="77777777" w:rsidTr="001A7050">
        <w:tc>
          <w:tcPr>
            <w:tcW w:w="595" w:type="dxa"/>
          </w:tcPr>
          <w:p w14:paraId="4378D94A" w14:textId="77777777" w:rsidR="00A33D9F" w:rsidRDefault="00A33D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E34BD1C" w14:textId="77777777" w:rsidR="00A33D9F" w:rsidRPr="00327F8D" w:rsidRDefault="00A33D9F" w:rsidP="001A7050">
            <w:pPr>
              <w:rPr>
                <w:sz w:val="24"/>
                <w:szCs w:val="24"/>
              </w:rPr>
            </w:pPr>
            <w:r w:rsidRPr="000834F0">
              <w:rPr>
                <w:sz w:val="24"/>
                <w:szCs w:val="24"/>
              </w:rPr>
              <w:t>Билетопечатающий автомат с функциями приема оплаты банковскими картами</w:t>
            </w:r>
          </w:p>
        </w:tc>
        <w:tc>
          <w:tcPr>
            <w:tcW w:w="2268" w:type="dxa"/>
          </w:tcPr>
          <w:p w14:paraId="18478AC1" w14:textId="77777777" w:rsidR="00A33D9F" w:rsidRDefault="00A33D9F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834F0">
              <w:rPr>
                <w:sz w:val="24"/>
                <w:szCs w:val="24"/>
              </w:rPr>
              <w:t>асширение каналов продажи проездных документов</w:t>
            </w:r>
          </w:p>
        </w:tc>
        <w:tc>
          <w:tcPr>
            <w:tcW w:w="2268" w:type="dxa"/>
          </w:tcPr>
          <w:p w14:paraId="0BA2CEB4" w14:textId="77777777" w:rsidR="00A33D9F" w:rsidRDefault="00A33D9F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7FE098E4" w14:textId="77777777" w:rsidR="00A33D9F" w:rsidRDefault="00A33D9F" w:rsidP="001A7050">
            <w:pPr>
              <w:jc w:val="center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66566A4C" w14:textId="77777777" w:rsidR="00A33D9F" w:rsidRDefault="00A33D9F" w:rsidP="00C81EA8">
            <w:pPr>
              <w:jc w:val="center"/>
              <w:rPr>
                <w:sz w:val="24"/>
                <w:szCs w:val="24"/>
              </w:rPr>
            </w:pPr>
            <w:r w:rsidRPr="00807778">
              <w:rPr>
                <w:sz w:val="24"/>
                <w:szCs w:val="24"/>
              </w:rPr>
              <w:t>0,417</w:t>
            </w:r>
          </w:p>
        </w:tc>
        <w:tc>
          <w:tcPr>
            <w:tcW w:w="1990" w:type="dxa"/>
          </w:tcPr>
          <w:p w14:paraId="1C38CF09" w14:textId="77777777" w:rsidR="00A33D9F" w:rsidRDefault="00A33D9F" w:rsidP="00490B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приобретение объектов</w:t>
            </w:r>
          </w:p>
          <w:p w14:paraId="4A6B558D" w14:textId="77777777" w:rsidR="00A33D9F" w:rsidRDefault="00A33D9F" w:rsidP="00490B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ввод в эксплуатацию</w:t>
            </w:r>
          </w:p>
        </w:tc>
        <w:tc>
          <w:tcPr>
            <w:tcW w:w="1990" w:type="dxa"/>
          </w:tcPr>
          <w:p w14:paraId="12BDCE6E" w14:textId="77777777" w:rsidR="00A33D9F" w:rsidRDefault="00A33D9F" w:rsidP="008077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приобретение объектов</w:t>
            </w:r>
          </w:p>
          <w:p w14:paraId="16A4FB06" w14:textId="77777777" w:rsidR="00A33D9F" w:rsidRDefault="00A33D9F" w:rsidP="008077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ввод в эксплуатацию</w:t>
            </w:r>
          </w:p>
        </w:tc>
      </w:tr>
      <w:tr w:rsidR="0006159F" w:rsidRPr="007F3F01" w14:paraId="373E3805" w14:textId="77777777" w:rsidTr="001A7050">
        <w:tc>
          <w:tcPr>
            <w:tcW w:w="595" w:type="dxa"/>
          </w:tcPr>
          <w:p w14:paraId="2F651698" w14:textId="77777777" w:rsidR="0006159F" w:rsidRDefault="000615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4207FBD" w14:textId="11E0CEF1" w:rsidR="0006159F" w:rsidRPr="000834F0" w:rsidRDefault="0006159F" w:rsidP="001A7050">
            <w:pPr>
              <w:rPr>
                <w:sz w:val="24"/>
                <w:szCs w:val="24"/>
              </w:rPr>
            </w:pPr>
            <w:r w:rsidRPr="00A869D8">
              <w:rPr>
                <w:b/>
                <w:sz w:val="24"/>
                <w:szCs w:val="24"/>
              </w:rPr>
              <w:t>Инвестиционная программа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7DD14A2D" w14:textId="77777777" w:rsidR="0006159F" w:rsidRDefault="0006159F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1179C5A" w14:textId="77777777" w:rsidR="0006159F" w:rsidRDefault="0006159F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61D61A36" w14:textId="77777777" w:rsidR="0006159F" w:rsidRPr="001A7050" w:rsidRDefault="000615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6DB86A92" w14:textId="77777777" w:rsidR="0006159F" w:rsidRPr="00807778" w:rsidRDefault="0006159F" w:rsidP="00C8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6DD64E4" w14:textId="77777777" w:rsidR="0006159F" w:rsidRDefault="0006159F" w:rsidP="00490B1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674506E" w14:textId="77777777" w:rsidR="0006159F" w:rsidRDefault="0006159F" w:rsidP="00807778">
            <w:pPr>
              <w:ind w:left="57"/>
              <w:rPr>
                <w:sz w:val="24"/>
                <w:szCs w:val="24"/>
              </w:rPr>
            </w:pPr>
          </w:p>
        </w:tc>
      </w:tr>
      <w:tr w:rsidR="0006159F" w:rsidRPr="007F3F01" w14:paraId="1D04A7A4" w14:textId="77777777" w:rsidTr="001A7050">
        <w:tc>
          <w:tcPr>
            <w:tcW w:w="595" w:type="dxa"/>
          </w:tcPr>
          <w:p w14:paraId="68BCCA53" w14:textId="77777777" w:rsidR="0006159F" w:rsidRDefault="000615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DAAD0B5" w14:textId="39C12A91" w:rsidR="0006159F" w:rsidRPr="000834F0" w:rsidRDefault="00D55853" w:rsidP="001A7050">
            <w:pPr>
              <w:rPr>
                <w:sz w:val="24"/>
                <w:szCs w:val="24"/>
              </w:rPr>
            </w:pPr>
            <w:r w:rsidRPr="00D55853">
              <w:rPr>
                <w:sz w:val="24"/>
                <w:szCs w:val="24"/>
              </w:rPr>
              <w:t>Терминал зарядки архивирования и хранения данных</w:t>
            </w:r>
          </w:p>
        </w:tc>
        <w:tc>
          <w:tcPr>
            <w:tcW w:w="2268" w:type="dxa"/>
          </w:tcPr>
          <w:p w14:paraId="0D158194" w14:textId="134682B7" w:rsidR="0006159F" w:rsidRDefault="00254073" w:rsidP="001A7050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 xml:space="preserve">Увеличение качества обслуживания пассажиров. </w:t>
            </w:r>
            <w:r>
              <w:rPr>
                <w:sz w:val="24"/>
                <w:szCs w:val="24"/>
              </w:rPr>
              <w:t>Базовая станция</w:t>
            </w:r>
            <w:r w:rsidRPr="007A6308">
              <w:rPr>
                <w:sz w:val="24"/>
                <w:szCs w:val="24"/>
              </w:rPr>
              <w:t xml:space="preserve"> </w:t>
            </w:r>
            <w:proofErr w:type="gramStart"/>
            <w:r w:rsidRPr="007A6308">
              <w:rPr>
                <w:sz w:val="24"/>
                <w:szCs w:val="24"/>
              </w:rPr>
              <w:t>предназначен</w:t>
            </w:r>
            <w:proofErr w:type="gramEnd"/>
            <w:r w:rsidRPr="007A6308">
              <w:rPr>
                <w:sz w:val="24"/>
                <w:szCs w:val="24"/>
              </w:rPr>
              <w:t xml:space="preserve"> для зарядки персональных носимых устройств регистрации информации, архивирования и хранения данных, полученных с помощью этих </w:t>
            </w:r>
            <w:r w:rsidRPr="007A6308">
              <w:rPr>
                <w:sz w:val="24"/>
                <w:szCs w:val="24"/>
              </w:rPr>
              <w:lastRenderedPageBreak/>
              <w:t>регистраторов</w:t>
            </w:r>
          </w:p>
        </w:tc>
        <w:tc>
          <w:tcPr>
            <w:tcW w:w="2268" w:type="dxa"/>
          </w:tcPr>
          <w:p w14:paraId="0D18CBBB" w14:textId="77777777" w:rsidR="0006159F" w:rsidRDefault="0006159F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0B4C8AEC" w14:textId="2F60902D" w:rsidR="0006159F" w:rsidRPr="001A7050" w:rsidRDefault="00254073" w:rsidP="001A7050">
            <w:pPr>
              <w:jc w:val="center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127A25E0" w14:textId="43511D89" w:rsidR="0006159F" w:rsidRPr="00807778" w:rsidRDefault="00D55853" w:rsidP="00C81EA8">
            <w:pPr>
              <w:jc w:val="center"/>
              <w:rPr>
                <w:sz w:val="24"/>
                <w:szCs w:val="24"/>
              </w:rPr>
            </w:pPr>
            <w:r w:rsidRPr="00D55853">
              <w:rPr>
                <w:sz w:val="24"/>
                <w:szCs w:val="24"/>
              </w:rPr>
              <w:t>1,21056</w:t>
            </w:r>
          </w:p>
        </w:tc>
        <w:tc>
          <w:tcPr>
            <w:tcW w:w="1990" w:type="dxa"/>
          </w:tcPr>
          <w:p w14:paraId="6DF9F150" w14:textId="28BDBD7E" w:rsidR="00D55853" w:rsidRDefault="00D2109A" w:rsidP="00D558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D55853">
              <w:rPr>
                <w:sz w:val="24"/>
                <w:szCs w:val="24"/>
              </w:rPr>
              <w:t xml:space="preserve"> 2020 – приобретение объектов</w:t>
            </w:r>
          </w:p>
          <w:p w14:paraId="730BC74E" w14:textId="3011AA3D" w:rsidR="0006159F" w:rsidRDefault="00D2109A" w:rsidP="00D558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D55853">
              <w:rPr>
                <w:sz w:val="24"/>
                <w:szCs w:val="24"/>
              </w:rPr>
              <w:t xml:space="preserve"> 2020 – ввод в эксплуатацию</w:t>
            </w:r>
          </w:p>
        </w:tc>
        <w:tc>
          <w:tcPr>
            <w:tcW w:w="1990" w:type="dxa"/>
          </w:tcPr>
          <w:p w14:paraId="3FEEF0F7" w14:textId="77777777" w:rsidR="00254073" w:rsidRDefault="00254073" w:rsidP="002540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– приобретение объектов</w:t>
            </w:r>
          </w:p>
          <w:p w14:paraId="25E9FFBC" w14:textId="4C9F05A0" w:rsidR="0006159F" w:rsidRDefault="00254073" w:rsidP="002540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– ввод в эксплуатацию</w:t>
            </w:r>
          </w:p>
        </w:tc>
      </w:tr>
      <w:tr w:rsidR="0006159F" w:rsidRPr="007F3F01" w14:paraId="722F39B4" w14:textId="77777777" w:rsidTr="001A7050">
        <w:tc>
          <w:tcPr>
            <w:tcW w:w="595" w:type="dxa"/>
          </w:tcPr>
          <w:p w14:paraId="7745208E" w14:textId="77777777" w:rsidR="0006159F" w:rsidRDefault="000615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1FEDF66" w14:textId="501F552E" w:rsidR="0006159F" w:rsidRPr="000834F0" w:rsidRDefault="00D55853" w:rsidP="001A7050">
            <w:pPr>
              <w:rPr>
                <w:sz w:val="24"/>
                <w:szCs w:val="24"/>
              </w:rPr>
            </w:pPr>
            <w:r w:rsidRPr="00D55853">
              <w:rPr>
                <w:sz w:val="24"/>
                <w:szCs w:val="24"/>
              </w:rPr>
              <w:t>Цветной лазерный принтер формата А3</w:t>
            </w:r>
          </w:p>
        </w:tc>
        <w:tc>
          <w:tcPr>
            <w:tcW w:w="2268" w:type="dxa"/>
          </w:tcPr>
          <w:p w14:paraId="19CD109E" w14:textId="5E20AD44" w:rsidR="0006159F" w:rsidRPr="00254073" w:rsidRDefault="00254073" w:rsidP="00254073">
            <w:pPr>
              <w:rPr>
                <w:sz w:val="24"/>
                <w:szCs w:val="24"/>
              </w:rPr>
            </w:pPr>
            <w:r w:rsidRPr="00254073">
              <w:rPr>
                <w:sz w:val="24"/>
                <w:szCs w:val="24"/>
              </w:rPr>
              <w:t>Для улучшения качества подготовки документов с использованием цветной печати</w:t>
            </w:r>
          </w:p>
        </w:tc>
        <w:tc>
          <w:tcPr>
            <w:tcW w:w="2268" w:type="dxa"/>
          </w:tcPr>
          <w:p w14:paraId="6B033897" w14:textId="77777777" w:rsidR="0006159F" w:rsidRDefault="0006159F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759EE5B9" w14:textId="0BE01C04" w:rsidR="0006159F" w:rsidRPr="001A7050" w:rsidRDefault="00254073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A7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Pr="001A7050">
              <w:rPr>
                <w:sz w:val="24"/>
                <w:szCs w:val="24"/>
              </w:rPr>
              <w:t xml:space="preserve"> 1 месяц</w:t>
            </w:r>
          </w:p>
        </w:tc>
        <w:tc>
          <w:tcPr>
            <w:tcW w:w="2251" w:type="dxa"/>
            <w:vAlign w:val="center"/>
          </w:tcPr>
          <w:p w14:paraId="6BDFE78F" w14:textId="29DD38F9" w:rsidR="0006159F" w:rsidRPr="00807778" w:rsidRDefault="00D55853" w:rsidP="00C81EA8">
            <w:pPr>
              <w:jc w:val="center"/>
              <w:rPr>
                <w:sz w:val="24"/>
                <w:szCs w:val="24"/>
              </w:rPr>
            </w:pPr>
            <w:r w:rsidRPr="00D55853">
              <w:rPr>
                <w:sz w:val="24"/>
                <w:szCs w:val="24"/>
              </w:rPr>
              <w:t>0,09799</w:t>
            </w:r>
          </w:p>
        </w:tc>
        <w:tc>
          <w:tcPr>
            <w:tcW w:w="1990" w:type="dxa"/>
          </w:tcPr>
          <w:p w14:paraId="422C543B" w14:textId="0E79E4E5" w:rsidR="00D55853" w:rsidRDefault="00D2109A" w:rsidP="00D558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D55853">
              <w:rPr>
                <w:sz w:val="24"/>
                <w:szCs w:val="24"/>
              </w:rPr>
              <w:t xml:space="preserve"> 2020 – приобретение объекта</w:t>
            </w:r>
          </w:p>
          <w:p w14:paraId="07C354CF" w14:textId="41D605D6" w:rsidR="0006159F" w:rsidRDefault="00D2109A" w:rsidP="00D558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D55853">
              <w:rPr>
                <w:sz w:val="24"/>
                <w:szCs w:val="24"/>
              </w:rPr>
              <w:t xml:space="preserve"> 2020 – ввод в эксплуатацию</w:t>
            </w:r>
          </w:p>
        </w:tc>
        <w:tc>
          <w:tcPr>
            <w:tcW w:w="1990" w:type="dxa"/>
          </w:tcPr>
          <w:p w14:paraId="3C82B4EC" w14:textId="77777777" w:rsidR="00254073" w:rsidRDefault="00254073" w:rsidP="002540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 – приобретение объекта</w:t>
            </w:r>
          </w:p>
          <w:p w14:paraId="6B99466A" w14:textId="7D63A370" w:rsidR="0006159F" w:rsidRDefault="00254073" w:rsidP="002540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 – ввод в эксплуатацию</w:t>
            </w:r>
          </w:p>
        </w:tc>
      </w:tr>
      <w:tr w:rsidR="0006159F" w:rsidRPr="007F3F01" w14:paraId="1036633B" w14:textId="77777777" w:rsidTr="001A7050">
        <w:tc>
          <w:tcPr>
            <w:tcW w:w="595" w:type="dxa"/>
          </w:tcPr>
          <w:p w14:paraId="7CFDBB4B" w14:textId="77777777" w:rsidR="0006159F" w:rsidRDefault="000615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D07342B" w14:textId="2009C7BC" w:rsidR="0006159F" w:rsidRPr="000834F0" w:rsidRDefault="00D55853" w:rsidP="001A7050">
            <w:pPr>
              <w:rPr>
                <w:sz w:val="24"/>
                <w:szCs w:val="24"/>
              </w:rPr>
            </w:pPr>
            <w:r w:rsidRPr="00D55853">
              <w:rPr>
                <w:sz w:val="24"/>
                <w:szCs w:val="24"/>
              </w:rPr>
              <w:t>Переносная контрольно-кассовая техника</w:t>
            </w:r>
          </w:p>
        </w:tc>
        <w:tc>
          <w:tcPr>
            <w:tcW w:w="2268" w:type="dxa"/>
          </w:tcPr>
          <w:p w14:paraId="08691C48" w14:textId="184977DB" w:rsidR="0006159F" w:rsidRDefault="00254073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процесса взимания платы за проезд в пути следования</w:t>
            </w:r>
          </w:p>
        </w:tc>
        <w:tc>
          <w:tcPr>
            <w:tcW w:w="2268" w:type="dxa"/>
          </w:tcPr>
          <w:p w14:paraId="436EB4A6" w14:textId="77777777" w:rsidR="0006159F" w:rsidRDefault="0006159F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09150A84" w14:textId="1B854293" w:rsidR="0006159F" w:rsidRPr="001A7050" w:rsidRDefault="00254073" w:rsidP="001A7050">
            <w:pPr>
              <w:jc w:val="center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07412500" w14:textId="5C688B89" w:rsidR="0006159F" w:rsidRPr="00807778" w:rsidRDefault="00D55853" w:rsidP="00C81EA8">
            <w:pPr>
              <w:jc w:val="center"/>
              <w:rPr>
                <w:sz w:val="24"/>
                <w:szCs w:val="24"/>
              </w:rPr>
            </w:pPr>
            <w:r w:rsidRPr="00D55853">
              <w:rPr>
                <w:sz w:val="24"/>
                <w:szCs w:val="24"/>
              </w:rPr>
              <w:t>1,6464</w:t>
            </w:r>
          </w:p>
        </w:tc>
        <w:tc>
          <w:tcPr>
            <w:tcW w:w="1990" w:type="dxa"/>
          </w:tcPr>
          <w:p w14:paraId="03706404" w14:textId="6169101C" w:rsidR="00D55853" w:rsidRDefault="00D2109A" w:rsidP="00D558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D55853">
              <w:rPr>
                <w:sz w:val="24"/>
                <w:szCs w:val="24"/>
              </w:rPr>
              <w:t xml:space="preserve"> 2020 – приобретение объектов</w:t>
            </w:r>
          </w:p>
          <w:p w14:paraId="69352992" w14:textId="2A548EF2" w:rsidR="0006159F" w:rsidRDefault="00D2109A" w:rsidP="00D558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D55853">
              <w:rPr>
                <w:sz w:val="24"/>
                <w:szCs w:val="24"/>
              </w:rPr>
              <w:t xml:space="preserve"> 2020 – ввод в эксплуатацию</w:t>
            </w:r>
          </w:p>
        </w:tc>
        <w:tc>
          <w:tcPr>
            <w:tcW w:w="1990" w:type="dxa"/>
          </w:tcPr>
          <w:p w14:paraId="0CB724A9" w14:textId="77777777" w:rsidR="00254073" w:rsidRDefault="00254073" w:rsidP="002540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 – приобретение объектов</w:t>
            </w:r>
          </w:p>
          <w:p w14:paraId="3788A533" w14:textId="69062C1A" w:rsidR="0006159F" w:rsidRDefault="00254073" w:rsidP="002540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2020 – ввод в эксплуатацию</w:t>
            </w:r>
          </w:p>
        </w:tc>
      </w:tr>
      <w:tr w:rsidR="00490B1D" w:rsidRPr="007F3F01" w14:paraId="2C06A1CE" w14:textId="77777777" w:rsidTr="001A7050">
        <w:tc>
          <w:tcPr>
            <w:tcW w:w="595" w:type="dxa"/>
          </w:tcPr>
          <w:p w14:paraId="0C0E9ACD" w14:textId="77777777" w:rsidR="00490B1D" w:rsidRDefault="00490B1D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755673E" w14:textId="6383C63A" w:rsidR="00490B1D" w:rsidRPr="00D55853" w:rsidRDefault="00490B1D" w:rsidP="001A7050">
            <w:pPr>
              <w:rPr>
                <w:sz w:val="24"/>
                <w:szCs w:val="24"/>
              </w:rPr>
            </w:pPr>
            <w:r w:rsidRPr="00A869D8">
              <w:rPr>
                <w:b/>
                <w:sz w:val="24"/>
                <w:szCs w:val="24"/>
              </w:rPr>
              <w:t>Инвестиционная программа 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126674EA" w14:textId="77777777" w:rsidR="00490B1D" w:rsidRDefault="00490B1D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FA0021B" w14:textId="77777777" w:rsidR="00490B1D" w:rsidRDefault="00490B1D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387DC27D" w14:textId="77777777" w:rsidR="00490B1D" w:rsidRPr="001A7050" w:rsidRDefault="00490B1D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4B9B18D7" w14:textId="77777777" w:rsidR="00490B1D" w:rsidRPr="00D55853" w:rsidRDefault="00490B1D" w:rsidP="00C8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1814CB5F" w14:textId="77777777" w:rsidR="00490B1D" w:rsidRDefault="00490B1D" w:rsidP="00D5585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0CAB820" w14:textId="77777777" w:rsidR="00490B1D" w:rsidRDefault="00490B1D" w:rsidP="00254073">
            <w:pPr>
              <w:ind w:left="57"/>
              <w:rPr>
                <w:sz w:val="24"/>
                <w:szCs w:val="24"/>
              </w:rPr>
            </w:pPr>
          </w:p>
        </w:tc>
      </w:tr>
      <w:tr w:rsidR="00490B1D" w:rsidRPr="007F3F01" w14:paraId="134E850E" w14:textId="77777777" w:rsidTr="001A7050">
        <w:tc>
          <w:tcPr>
            <w:tcW w:w="595" w:type="dxa"/>
          </w:tcPr>
          <w:p w14:paraId="6C315131" w14:textId="77777777" w:rsidR="00490B1D" w:rsidRDefault="00490B1D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B04C0BC" w14:textId="33B5CCBA" w:rsidR="00490B1D" w:rsidRPr="00D55853" w:rsidRDefault="00490B1D" w:rsidP="001A7050">
            <w:pPr>
              <w:rPr>
                <w:sz w:val="24"/>
                <w:szCs w:val="24"/>
              </w:rPr>
            </w:pPr>
            <w:r w:rsidRPr="00D55853">
              <w:rPr>
                <w:sz w:val="24"/>
                <w:szCs w:val="24"/>
              </w:rPr>
              <w:t>Терминал зарядки архивирования и хранения данных</w:t>
            </w:r>
          </w:p>
        </w:tc>
        <w:tc>
          <w:tcPr>
            <w:tcW w:w="2268" w:type="dxa"/>
          </w:tcPr>
          <w:p w14:paraId="4062B08F" w14:textId="012764D1" w:rsidR="00490B1D" w:rsidRDefault="00490B1D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станция</w:t>
            </w:r>
            <w:r w:rsidRPr="007A6308">
              <w:rPr>
                <w:sz w:val="24"/>
                <w:szCs w:val="24"/>
              </w:rPr>
              <w:t xml:space="preserve"> </w:t>
            </w:r>
            <w:proofErr w:type="gramStart"/>
            <w:r w:rsidRPr="007A6308">
              <w:rPr>
                <w:sz w:val="24"/>
                <w:szCs w:val="24"/>
              </w:rPr>
              <w:t>предназначен</w:t>
            </w:r>
            <w:proofErr w:type="gramEnd"/>
            <w:r w:rsidRPr="007A6308">
              <w:rPr>
                <w:sz w:val="24"/>
                <w:szCs w:val="24"/>
              </w:rPr>
              <w:t xml:space="preserve"> для зарядки персональных носимых устройств регистрации информации, архивирования и хранения данных, полученных с помощью этих регистраторов</w:t>
            </w:r>
          </w:p>
        </w:tc>
        <w:tc>
          <w:tcPr>
            <w:tcW w:w="2268" w:type="dxa"/>
          </w:tcPr>
          <w:p w14:paraId="251C23A2" w14:textId="78B44D48" w:rsidR="00490B1D" w:rsidRDefault="000A31E2" w:rsidP="001A7050">
            <w:pPr>
              <w:ind w:left="57"/>
              <w:rPr>
                <w:sz w:val="24"/>
                <w:szCs w:val="24"/>
              </w:rPr>
            </w:pPr>
            <w:r w:rsidRPr="000A31E2">
              <w:rPr>
                <w:sz w:val="24"/>
                <w:szCs w:val="24"/>
              </w:rPr>
              <w:t>Повышение клиент ориентированности, культуры обслуживания пассажиров</w:t>
            </w:r>
          </w:p>
        </w:tc>
        <w:tc>
          <w:tcPr>
            <w:tcW w:w="1854" w:type="dxa"/>
            <w:vAlign w:val="center"/>
          </w:tcPr>
          <w:p w14:paraId="438FD4D8" w14:textId="4A4F51AB" w:rsidR="00490B1D" w:rsidRPr="001A7050" w:rsidRDefault="00490B1D" w:rsidP="001A7050">
            <w:pPr>
              <w:jc w:val="center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7FE537E2" w14:textId="68968C6D" w:rsidR="00490B1D" w:rsidRPr="00E93E37" w:rsidRDefault="00E93E37" w:rsidP="00C81E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0,3524</w:t>
            </w:r>
          </w:p>
        </w:tc>
        <w:tc>
          <w:tcPr>
            <w:tcW w:w="1990" w:type="dxa"/>
          </w:tcPr>
          <w:p w14:paraId="152275B9" w14:textId="7E0990B2" w:rsidR="005E1110" w:rsidRDefault="005E1110" w:rsidP="005E11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 – приобретение объектов</w:t>
            </w:r>
          </w:p>
          <w:p w14:paraId="179DDC01" w14:textId="299B1C93" w:rsidR="00490B1D" w:rsidRDefault="005E1110" w:rsidP="005E11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 – ввод в эксплуатацию</w:t>
            </w:r>
          </w:p>
        </w:tc>
        <w:tc>
          <w:tcPr>
            <w:tcW w:w="1990" w:type="dxa"/>
          </w:tcPr>
          <w:p w14:paraId="3392E8E9" w14:textId="77777777" w:rsidR="005E1110" w:rsidRDefault="005E1110" w:rsidP="005E11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 – приобретение объектов</w:t>
            </w:r>
          </w:p>
          <w:p w14:paraId="1E0DD26E" w14:textId="25FDF329" w:rsidR="00490B1D" w:rsidRDefault="005E1110" w:rsidP="005E11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 – ввод в эксплуатацию</w:t>
            </w:r>
          </w:p>
        </w:tc>
      </w:tr>
      <w:tr w:rsidR="00490B1D" w:rsidRPr="007F3F01" w14:paraId="08060FC6" w14:textId="77777777" w:rsidTr="001A7050">
        <w:tc>
          <w:tcPr>
            <w:tcW w:w="595" w:type="dxa"/>
          </w:tcPr>
          <w:p w14:paraId="6DD530F5" w14:textId="77777777" w:rsidR="00490B1D" w:rsidRDefault="00490B1D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C40DE2" w14:textId="6D7CC8F3" w:rsidR="00490B1D" w:rsidRPr="00D55853" w:rsidRDefault="00490B1D" w:rsidP="001A7050">
            <w:pPr>
              <w:rPr>
                <w:sz w:val="24"/>
                <w:szCs w:val="24"/>
              </w:rPr>
            </w:pPr>
            <w:r w:rsidRPr="00D55853">
              <w:rPr>
                <w:sz w:val="24"/>
                <w:szCs w:val="24"/>
              </w:rPr>
              <w:t>Переносная контрольно-кассовая техника</w:t>
            </w:r>
          </w:p>
        </w:tc>
        <w:tc>
          <w:tcPr>
            <w:tcW w:w="2268" w:type="dxa"/>
          </w:tcPr>
          <w:p w14:paraId="4A5559B6" w14:textId="119A73E1" w:rsidR="00490B1D" w:rsidRDefault="00490B1D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процесса взимания платы за проезд в пути следования</w:t>
            </w:r>
          </w:p>
        </w:tc>
        <w:tc>
          <w:tcPr>
            <w:tcW w:w="2268" w:type="dxa"/>
          </w:tcPr>
          <w:p w14:paraId="475F8750" w14:textId="6BBFC4DD" w:rsidR="00490B1D" w:rsidRDefault="000A31E2" w:rsidP="001A7050">
            <w:pPr>
              <w:ind w:left="57"/>
              <w:rPr>
                <w:sz w:val="24"/>
                <w:szCs w:val="24"/>
              </w:rPr>
            </w:pPr>
            <w:r w:rsidRPr="000A31E2">
              <w:rPr>
                <w:sz w:val="24"/>
                <w:szCs w:val="24"/>
              </w:rPr>
              <w:t>Создание условий продажи проездных документов и снижение трудоемкости</w:t>
            </w:r>
          </w:p>
        </w:tc>
        <w:tc>
          <w:tcPr>
            <w:tcW w:w="1854" w:type="dxa"/>
            <w:vAlign w:val="center"/>
          </w:tcPr>
          <w:p w14:paraId="36D6ECFE" w14:textId="5FAFD3D8" w:rsidR="00490B1D" w:rsidRPr="001A7050" w:rsidRDefault="00490B1D" w:rsidP="001A7050">
            <w:pPr>
              <w:jc w:val="center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6E4E9972" w14:textId="72CF16EC" w:rsidR="00490B1D" w:rsidRPr="00E93E37" w:rsidRDefault="001910D5" w:rsidP="00C81EA8">
            <w:pPr>
              <w:jc w:val="center"/>
              <w:rPr>
                <w:sz w:val="24"/>
                <w:szCs w:val="24"/>
                <w:lang w:val="en-US"/>
              </w:rPr>
            </w:pPr>
            <w:r w:rsidRPr="001910D5">
              <w:rPr>
                <w:sz w:val="24"/>
                <w:szCs w:val="24"/>
              </w:rPr>
              <w:t>11,6424</w:t>
            </w:r>
          </w:p>
        </w:tc>
        <w:tc>
          <w:tcPr>
            <w:tcW w:w="1990" w:type="dxa"/>
          </w:tcPr>
          <w:p w14:paraId="485C43E3" w14:textId="673A80B9" w:rsidR="005E1110" w:rsidRDefault="005E1110" w:rsidP="005E11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 – приобретение объектов</w:t>
            </w:r>
          </w:p>
          <w:p w14:paraId="5861AE10" w14:textId="44789060" w:rsidR="00490B1D" w:rsidRDefault="005E1110" w:rsidP="005E11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– ввод в эксплуатацию</w:t>
            </w:r>
          </w:p>
        </w:tc>
        <w:tc>
          <w:tcPr>
            <w:tcW w:w="1990" w:type="dxa"/>
          </w:tcPr>
          <w:p w14:paraId="7806EF2C" w14:textId="77777777" w:rsidR="005E1110" w:rsidRDefault="005E1110" w:rsidP="005E11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 – приобретение объектов</w:t>
            </w:r>
          </w:p>
          <w:p w14:paraId="365F7B32" w14:textId="3D12602C" w:rsidR="00490B1D" w:rsidRDefault="005E1110" w:rsidP="005E11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– ввод в эксплуатацию</w:t>
            </w:r>
          </w:p>
        </w:tc>
      </w:tr>
      <w:tr w:rsidR="009539E1" w:rsidRPr="007F3F01" w14:paraId="5C45BF37" w14:textId="77777777" w:rsidTr="009539E1">
        <w:tc>
          <w:tcPr>
            <w:tcW w:w="595" w:type="dxa"/>
          </w:tcPr>
          <w:p w14:paraId="6B3DD216" w14:textId="77777777" w:rsidR="009539E1" w:rsidRDefault="009539E1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DB181E4" w14:textId="44680AD6" w:rsidR="009539E1" w:rsidRPr="00D55853" w:rsidRDefault="009539E1" w:rsidP="001A7050">
            <w:pPr>
              <w:rPr>
                <w:sz w:val="24"/>
                <w:szCs w:val="24"/>
              </w:rPr>
            </w:pPr>
            <w:r w:rsidRPr="00A869D8">
              <w:rPr>
                <w:b/>
                <w:sz w:val="24"/>
                <w:szCs w:val="24"/>
              </w:rPr>
              <w:t>Инвестиционная программа 20</w:t>
            </w:r>
            <w:r>
              <w:rPr>
                <w:b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5DD0D0E2" w14:textId="456C0B27" w:rsidR="009539E1" w:rsidRDefault="009539E1" w:rsidP="009539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2EEA4BC3" w14:textId="5CF4AC49" w:rsidR="009539E1" w:rsidRPr="000A31E2" w:rsidRDefault="009539E1" w:rsidP="009539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14:paraId="6D6953A0" w14:textId="3182538C" w:rsidR="009539E1" w:rsidRPr="001A7050" w:rsidRDefault="009539E1" w:rsidP="00953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1" w:type="dxa"/>
            <w:vAlign w:val="center"/>
          </w:tcPr>
          <w:p w14:paraId="7CBA0E84" w14:textId="6FCBF254" w:rsidR="009539E1" w:rsidRPr="001910D5" w:rsidRDefault="009539E1" w:rsidP="00953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  <w:vAlign w:val="center"/>
          </w:tcPr>
          <w:p w14:paraId="08CBE5A7" w14:textId="7E1C83DD" w:rsidR="009539E1" w:rsidRDefault="009539E1" w:rsidP="009539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  <w:vAlign w:val="center"/>
          </w:tcPr>
          <w:p w14:paraId="1135E959" w14:textId="26FB9F29" w:rsidR="009539E1" w:rsidRDefault="009539E1" w:rsidP="009539E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0BE0302" w14:textId="77777777" w:rsidR="00AA233C" w:rsidRPr="009F6CB7" w:rsidRDefault="00AA233C">
      <w:pPr>
        <w:rPr>
          <w:sz w:val="24"/>
          <w:szCs w:val="24"/>
        </w:rPr>
      </w:pPr>
    </w:p>
    <w:sectPr w:rsidR="00AA233C" w:rsidRPr="009F6CB7" w:rsidSect="00DA72D9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F3CA8" w14:textId="77777777" w:rsidR="008C2B78" w:rsidRDefault="008C2B78">
      <w:r>
        <w:separator/>
      </w:r>
    </w:p>
  </w:endnote>
  <w:endnote w:type="continuationSeparator" w:id="0">
    <w:p w14:paraId="5059792D" w14:textId="77777777" w:rsidR="008C2B78" w:rsidRDefault="008C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6568E" w14:textId="77777777" w:rsidR="008C2B78" w:rsidRDefault="008C2B78">
      <w:r>
        <w:separator/>
      </w:r>
    </w:p>
  </w:footnote>
  <w:footnote w:type="continuationSeparator" w:id="0">
    <w:p w14:paraId="13941713" w14:textId="77777777" w:rsidR="008C2B78" w:rsidRDefault="008C2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70597" w14:textId="77777777" w:rsidR="00490B1D" w:rsidRDefault="00490B1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C1"/>
    <w:rsid w:val="00012026"/>
    <w:rsid w:val="00014F49"/>
    <w:rsid w:val="00026A8E"/>
    <w:rsid w:val="00031F50"/>
    <w:rsid w:val="00042D8B"/>
    <w:rsid w:val="00053799"/>
    <w:rsid w:val="0006159F"/>
    <w:rsid w:val="00077E66"/>
    <w:rsid w:val="000834F0"/>
    <w:rsid w:val="00086034"/>
    <w:rsid w:val="000A31E2"/>
    <w:rsid w:val="000B078A"/>
    <w:rsid w:val="000B4C18"/>
    <w:rsid w:val="000F4077"/>
    <w:rsid w:val="001054AA"/>
    <w:rsid w:val="00105A2F"/>
    <w:rsid w:val="001268D8"/>
    <w:rsid w:val="00135ABE"/>
    <w:rsid w:val="001365FD"/>
    <w:rsid w:val="001434F0"/>
    <w:rsid w:val="0014360B"/>
    <w:rsid w:val="00165AFB"/>
    <w:rsid w:val="00173EF1"/>
    <w:rsid w:val="0018641E"/>
    <w:rsid w:val="00186A89"/>
    <w:rsid w:val="001910D5"/>
    <w:rsid w:val="001A652C"/>
    <w:rsid w:val="001A7050"/>
    <w:rsid w:val="001D6A56"/>
    <w:rsid w:val="001D77AB"/>
    <w:rsid w:val="001E0A69"/>
    <w:rsid w:val="001E6C15"/>
    <w:rsid w:val="00200400"/>
    <w:rsid w:val="00224AA4"/>
    <w:rsid w:val="00241996"/>
    <w:rsid w:val="00244B2E"/>
    <w:rsid w:val="00246556"/>
    <w:rsid w:val="00247807"/>
    <w:rsid w:val="00251EF2"/>
    <w:rsid w:val="00254073"/>
    <w:rsid w:val="00271B12"/>
    <w:rsid w:val="00286D5C"/>
    <w:rsid w:val="002928DE"/>
    <w:rsid w:val="00292BF8"/>
    <w:rsid w:val="00296D34"/>
    <w:rsid w:val="002A19CB"/>
    <w:rsid w:val="002B2DDA"/>
    <w:rsid w:val="002D506A"/>
    <w:rsid w:val="002E1374"/>
    <w:rsid w:val="003215B9"/>
    <w:rsid w:val="00324ADC"/>
    <w:rsid w:val="00327F8D"/>
    <w:rsid w:val="003468FC"/>
    <w:rsid w:val="00352400"/>
    <w:rsid w:val="00353165"/>
    <w:rsid w:val="0036475E"/>
    <w:rsid w:val="003B4025"/>
    <w:rsid w:val="003C07AB"/>
    <w:rsid w:val="003D3086"/>
    <w:rsid w:val="0042792A"/>
    <w:rsid w:val="00484893"/>
    <w:rsid w:val="00490B1D"/>
    <w:rsid w:val="00491825"/>
    <w:rsid w:val="004C792B"/>
    <w:rsid w:val="004D08A7"/>
    <w:rsid w:val="004D7598"/>
    <w:rsid w:val="004E5FA8"/>
    <w:rsid w:val="004F52D5"/>
    <w:rsid w:val="0050309B"/>
    <w:rsid w:val="005232B7"/>
    <w:rsid w:val="0053483C"/>
    <w:rsid w:val="00546456"/>
    <w:rsid w:val="00553077"/>
    <w:rsid w:val="00573D18"/>
    <w:rsid w:val="0057690F"/>
    <w:rsid w:val="00577187"/>
    <w:rsid w:val="00586A51"/>
    <w:rsid w:val="005A2C76"/>
    <w:rsid w:val="005A7F98"/>
    <w:rsid w:val="005C3FC7"/>
    <w:rsid w:val="005D4B38"/>
    <w:rsid w:val="005E1110"/>
    <w:rsid w:val="00601264"/>
    <w:rsid w:val="006062C5"/>
    <w:rsid w:val="006113A3"/>
    <w:rsid w:val="0061766B"/>
    <w:rsid w:val="006327CA"/>
    <w:rsid w:val="006659F8"/>
    <w:rsid w:val="00673F71"/>
    <w:rsid w:val="006B3DB0"/>
    <w:rsid w:val="006F1CDD"/>
    <w:rsid w:val="00706C03"/>
    <w:rsid w:val="007103AC"/>
    <w:rsid w:val="007233D1"/>
    <w:rsid w:val="00730BC9"/>
    <w:rsid w:val="00772540"/>
    <w:rsid w:val="00797DAE"/>
    <w:rsid w:val="007A4170"/>
    <w:rsid w:val="007A6308"/>
    <w:rsid w:val="007D1F06"/>
    <w:rsid w:val="007F3F01"/>
    <w:rsid w:val="00807778"/>
    <w:rsid w:val="008254C6"/>
    <w:rsid w:val="00836881"/>
    <w:rsid w:val="00870504"/>
    <w:rsid w:val="008A5F8A"/>
    <w:rsid w:val="008B52BC"/>
    <w:rsid w:val="008C0B8C"/>
    <w:rsid w:val="008C2B78"/>
    <w:rsid w:val="008D037B"/>
    <w:rsid w:val="00907193"/>
    <w:rsid w:val="00913252"/>
    <w:rsid w:val="00915D52"/>
    <w:rsid w:val="00925980"/>
    <w:rsid w:val="009539E1"/>
    <w:rsid w:val="00962296"/>
    <w:rsid w:val="00984828"/>
    <w:rsid w:val="00997F5F"/>
    <w:rsid w:val="009B4DCC"/>
    <w:rsid w:val="009C1F2E"/>
    <w:rsid w:val="009F6CB7"/>
    <w:rsid w:val="00A02F73"/>
    <w:rsid w:val="00A23141"/>
    <w:rsid w:val="00A25764"/>
    <w:rsid w:val="00A30CD3"/>
    <w:rsid w:val="00A33D9F"/>
    <w:rsid w:val="00A45AF8"/>
    <w:rsid w:val="00A71237"/>
    <w:rsid w:val="00A80BCE"/>
    <w:rsid w:val="00A869D8"/>
    <w:rsid w:val="00AA2193"/>
    <w:rsid w:val="00AA233C"/>
    <w:rsid w:val="00AB512E"/>
    <w:rsid w:val="00AC79DA"/>
    <w:rsid w:val="00B0116D"/>
    <w:rsid w:val="00B338A1"/>
    <w:rsid w:val="00B62108"/>
    <w:rsid w:val="00B7668D"/>
    <w:rsid w:val="00B82F9A"/>
    <w:rsid w:val="00BA2D03"/>
    <w:rsid w:val="00BB23AA"/>
    <w:rsid w:val="00BB637D"/>
    <w:rsid w:val="00BB67A6"/>
    <w:rsid w:val="00BC7914"/>
    <w:rsid w:val="00C10224"/>
    <w:rsid w:val="00C32223"/>
    <w:rsid w:val="00C81EA8"/>
    <w:rsid w:val="00CB7682"/>
    <w:rsid w:val="00CD272F"/>
    <w:rsid w:val="00CD7695"/>
    <w:rsid w:val="00CF19E2"/>
    <w:rsid w:val="00D026B4"/>
    <w:rsid w:val="00D062E2"/>
    <w:rsid w:val="00D2109A"/>
    <w:rsid w:val="00D32181"/>
    <w:rsid w:val="00D53EB9"/>
    <w:rsid w:val="00D55853"/>
    <w:rsid w:val="00D83DC9"/>
    <w:rsid w:val="00D874D4"/>
    <w:rsid w:val="00DA6AD5"/>
    <w:rsid w:val="00DA72D9"/>
    <w:rsid w:val="00DC3854"/>
    <w:rsid w:val="00DC523C"/>
    <w:rsid w:val="00DC642E"/>
    <w:rsid w:val="00DD60CF"/>
    <w:rsid w:val="00DE6E22"/>
    <w:rsid w:val="00DE6F9A"/>
    <w:rsid w:val="00DF6F3E"/>
    <w:rsid w:val="00E26911"/>
    <w:rsid w:val="00E33D82"/>
    <w:rsid w:val="00E353E8"/>
    <w:rsid w:val="00E444AC"/>
    <w:rsid w:val="00E50465"/>
    <w:rsid w:val="00E5699B"/>
    <w:rsid w:val="00E8424D"/>
    <w:rsid w:val="00E93E37"/>
    <w:rsid w:val="00E96B1A"/>
    <w:rsid w:val="00EC55A7"/>
    <w:rsid w:val="00ED0499"/>
    <w:rsid w:val="00EE3FC1"/>
    <w:rsid w:val="00EF66F7"/>
    <w:rsid w:val="00EF71DD"/>
    <w:rsid w:val="00F324CB"/>
    <w:rsid w:val="00F66367"/>
    <w:rsid w:val="00FE0A37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AF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1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72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A72D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A72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A72D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A72D9"/>
  </w:style>
  <w:style w:type="character" w:customStyle="1" w:styleId="a8">
    <w:name w:val="Текст сноски Знак"/>
    <w:basedOn w:val="a0"/>
    <w:link w:val="a7"/>
    <w:uiPriority w:val="99"/>
    <w:semiHidden/>
    <w:locked/>
    <w:rsid w:val="00DA72D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DA72D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1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72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A72D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A72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A72D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A72D9"/>
  </w:style>
  <w:style w:type="character" w:customStyle="1" w:styleId="a8">
    <w:name w:val="Текст сноски Знак"/>
    <w:basedOn w:val="a0"/>
    <w:link w:val="a7"/>
    <w:uiPriority w:val="99"/>
    <w:semiHidden/>
    <w:locked/>
    <w:rsid w:val="00DA72D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DA72D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Крайнов Александр Викторович</cp:lastModifiedBy>
  <cp:revision>6</cp:revision>
  <cp:lastPrinted>2016-10-13T07:04:00Z</cp:lastPrinted>
  <dcterms:created xsi:type="dcterms:W3CDTF">2021-05-12T08:25:00Z</dcterms:created>
  <dcterms:modified xsi:type="dcterms:W3CDTF">2023-03-28T05:22:00Z</dcterms:modified>
</cp:coreProperties>
</file>